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F" w:rsidRPr="006A185B" w:rsidRDefault="00740BE5" w:rsidP="00B20FC5">
      <w:pPr>
        <w:spacing w:line="276" w:lineRule="auto"/>
        <w:ind w:firstLineChars="100" w:firstLine="24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Revisiting the S</w:t>
      </w:r>
      <w:r w:rsidR="00C1622F" w:rsidRPr="006A185B">
        <w:rPr>
          <w:rFonts w:ascii="Times New Roman" w:hAnsi="Times New Roman"/>
          <w:b/>
          <w:sz w:val="24"/>
        </w:rPr>
        <w:t>ilk Route Trade in East Eurasia</w:t>
      </w:r>
      <w:r w:rsidR="00DC49CA" w:rsidRPr="006A185B">
        <w:rPr>
          <w:rFonts w:ascii="Times New Roman" w:hAnsi="Times New Roman"/>
          <w:b/>
          <w:sz w:val="24"/>
        </w:rPr>
        <w:t>:</w:t>
      </w:r>
      <w:r w:rsidR="00C1622F" w:rsidRPr="006A185B">
        <w:rPr>
          <w:rFonts w:ascii="Times New Roman" w:hAnsi="Times New Roman"/>
          <w:b/>
          <w:sz w:val="24"/>
        </w:rPr>
        <w:t xml:space="preserve"> </w:t>
      </w:r>
    </w:p>
    <w:p w:rsidR="00C1622F" w:rsidRPr="006A185B" w:rsidRDefault="00DC49CA" w:rsidP="00B20FC5">
      <w:pPr>
        <w:spacing w:line="276" w:lineRule="auto"/>
        <w:ind w:firstLineChars="100" w:firstLine="241"/>
        <w:jc w:val="center"/>
        <w:rPr>
          <w:rFonts w:ascii="Times New Roman" w:hAnsi="Times New Roman"/>
          <w:b/>
          <w:sz w:val="24"/>
        </w:rPr>
      </w:pPr>
      <w:r w:rsidRPr="006A185B">
        <w:rPr>
          <w:rFonts w:ascii="Times New Roman" w:hAnsi="Times New Roman"/>
          <w:b/>
          <w:sz w:val="24"/>
        </w:rPr>
        <w:t>The</w:t>
      </w:r>
      <w:r w:rsidR="00C1622F" w:rsidRPr="006A185B">
        <w:rPr>
          <w:rFonts w:ascii="Times New Roman" w:hAnsi="Times New Roman"/>
          <w:b/>
          <w:sz w:val="24"/>
        </w:rPr>
        <w:t xml:space="preserve"> Tang </w:t>
      </w:r>
      <w:r w:rsidR="00940E95" w:rsidRPr="006A185B">
        <w:rPr>
          <w:rFonts w:ascii="Times New Roman" w:hAnsi="Times New Roman"/>
          <w:b/>
          <w:sz w:val="24"/>
        </w:rPr>
        <w:t>Empire’s</w:t>
      </w:r>
      <w:r w:rsidR="00C1622F" w:rsidRPr="006A185B">
        <w:rPr>
          <w:rFonts w:ascii="Times New Roman" w:hAnsi="Times New Roman"/>
          <w:b/>
          <w:sz w:val="24"/>
        </w:rPr>
        <w:t xml:space="preserve"> </w:t>
      </w:r>
      <w:r w:rsidRPr="006A185B">
        <w:rPr>
          <w:rFonts w:ascii="Times New Roman" w:hAnsi="Times New Roman"/>
          <w:b/>
          <w:sz w:val="24"/>
        </w:rPr>
        <w:t>World View</w:t>
      </w:r>
    </w:p>
    <w:p w:rsidR="00C1622F" w:rsidRPr="00B20FC5" w:rsidRDefault="00C1622F" w:rsidP="00B20FC5">
      <w:pPr>
        <w:spacing w:line="276" w:lineRule="auto"/>
        <w:rPr>
          <w:rFonts w:ascii="Times New Roman" w:hAnsi="Times New Roman"/>
          <w:sz w:val="24"/>
        </w:rPr>
      </w:pPr>
    </w:p>
    <w:p w:rsidR="00C1622F" w:rsidRPr="00B20FC5" w:rsidRDefault="00C1622F" w:rsidP="00BD14DE">
      <w:pPr>
        <w:wordWrap w:val="0"/>
        <w:spacing w:line="276" w:lineRule="auto"/>
        <w:jc w:val="right"/>
        <w:rPr>
          <w:rFonts w:ascii="Times New Roman" w:hAnsi="Times New Roman"/>
          <w:sz w:val="24"/>
        </w:rPr>
      </w:pPr>
      <w:r w:rsidRPr="00B20FC5">
        <w:rPr>
          <w:rFonts w:ascii="Times New Roman" w:hAnsi="Times New Roman"/>
          <w:sz w:val="24"/>
        </w:rPr>
        <w:t xml:space="preserve">Masaharu </w:t>
      </w:r>
      <w:r w:rsidR="00B20FC5" w:rsidRPr="00B20FC5">
        <w:rPr>
          <w:rFonts w:ascii="Times New Roman" w:hAnsi="Times New Roman"/>
          <w:sz w:val="24"/>
        </w:rPr>
        <w:t>ARAKAWA</w:t>
      </w:r>
      <w:r w:rsidR="00BD14DE">
        <w:rPr>
          <w:rFonts w:ascii="Times New Roman" w:hAnsi="Times New Roman" w:hint="eastAsia"/>
          <w:sz w:val="24"/>
        </w:rPr>
        <w:t>, Osaka University</w:t>
      </w:r>
      <w:bookmarkStart w:id="0" w:name="_GoBack"/>
      <w:bookmarkEnd w:id="0"/>
    </w:p>
    <w:p w:rsidR="00DC49CA" w:rsidRDefault="00DC49CA" w:rsidP="00DC49CA">
      <w:pPr>
        <w:spacing w:line="276" w:lineRule="auto"/>
        <w:rPr>
          <w:rFonts w:ascii="Times New Roman" w:hAnsi="Times New Roman"/>
          <w:sz w:val="24"/>
        </w:rPr>
      </w:pPr>
    </w:p>
    <w:p w:rsidR="009365BB" w:rsidRDefault="00DC49CA" w:rsidP="00E707D9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seventh</w:t>
      </w:r>
      <w:r w:rsidR="00C1622F" w:rsidRPr="00B20FC5">
        <w:rPr>
          <w:rFonts w:ascii="Times New Roman" w:hAnsi="Times New Roman"/>
          <w:sz w:val="24"/>
        </w:rPr>
        <w:t xml:space="preserve"> century, </w:t>
      </w:r>
      <w:r w:rsidR="00940E95" w:rsidRPr="00B20FC5">
        <w:rPr>
          <w:rFonts w:ascii="Times New Roman" w:hAnsi="Times New Roman"/>
          <w:sz w:val="24"/>
        </w:rPr>
        <w:t xml:space="preserve">the </w:t>
      </w:r>
      <w:r w:rsidR="00C1622F" w:rsidRPr="00B20FC5">
        <w:rPr>
          <w:rFonts w:ascii="Times New Roman" w:hAnsi="Times New Roman"/>
          <w:sz w:val="24"/>
        </w:rPr>
        <w:t>Tang Empire spread</w:t>
      </w:r>
      <w:r>
        <w:rPr>
          <w:rFonts w:ascii="Times New Roman" w:hAnsi="Times New Roman"/>
          <w:sz w:val="24"/>
        </w:rPr>
        <w:t xml:space="preserve"> along</w:t>
      </w:r>
      <w:r w:rsidR="00C1622F" w:rsidRPr="00B20FC5">
        <w:rPr>
          <w:rFonts w:ascii="Times New Roman" w:hAnsi="Times New Roman"/>
          <w:sz w:val="24"/>
        </w:rPr>
        <w:t xml:space="preserve"> </w:t>
      </w:r>
      <w:r w:rsidR="00760E50" w:rsidRPr="00B20FC5">
        <w:rPr>
          <w:rFonts w:ascii="Times New Roman" w:hAnsi="Times New Roman"/>
          <w:sz w:val="24"/>
        </w:rPr>
        <w:t xml:space="preserve">traffic </w:t>
      </w:r>
      <w:r w:rsidR="00C1622F" w:rsidRPr="00B20FC5">
        <w:rPr>
          <w:rFonts w:ascii="Times New Roman" w:hAnsi="Times New Roman"/>
          <w:sz w:val="24"/>
        </w:rPr>
        <w:t xml:space="preserve">routes between China and </w:t>
      </w:r>
      <w:r w:rsidR="00940E95" w:rsidRPr="00B20FC5">
        <w:rPr>
          <w:rFonts w:ascii="Times New Roman" w:hAnsi="Times New Roman"/>
          <w:sz w:val="24"/>
        </w:rPr>
        <w:t>the</w:t>
      </w:r>
      <w:r w:rsidR="00D17768" w:rsidRPr="00B20FC5">
        <w:rPr>
          <w:rFonts w:ascii="Times New Roman" w:hAnsi="Times New Roman"/>
          <w:sz w:val="24"/>
        </w:rPr>
        <w:t xml:space="preserve"> “</w:t>
      </w:r>
      <w:r w:rsidR="00C1622F" w:rsidRPr="00B20FC5">
        <w:rPr>
          <w:rFonts w:ascii="Times New Roman" w:hAnsi="Times New Roman"/>
          <w:sz w:val="24"/>
        </w:rPr>
        <w:t>neighboring barbarian regions</w:t>
      </w:r>
      <w:r w:rsidR="00765E87">
        <w:rPr>
          <w:rFonts w:ascii="Times New Roman" w:hAnsi="Times New Roman"/>
          <w:sz w:val="24"/>
        </w:rPr>
        <w:t>.</w:t>
      </w:r>
      <w:r w:rsidR="00C1622F" w:rsidRPr="00B20FC5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These routes were </w:t>
      </w:r>
      <w:r w:rsidR="00C1622F" w:rsidRPr="00B20FC5">
        <w:rPr>
          <w:rFonts w:ascii="Times New Roman" w:hAnsi="Times New Roman"/>
          <w:sz w:val="24"/>
        </w:rPr>
        <w:t xml:space="preserve">not only </w:t>
      </w:r>
      <w:r w:rsidR="00940E95" w:rsidRPr="00B20FC5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official use. They were also accessible to private individuals who held</w:t>
      </w:r>
      <w:r w:rsidR="00C1622F" w:rsidRPr="00B20FC5">
        <w:rPr>
          <w:rFonts w:ascii="Times New Roman" w:hAnsi="Times New Roman"/>
          <w:sz w:val="24"/>
        </w:rPr>
        <w:t xml:space="preserve"> a pass called </w:t>
      </w:r>
      <w:r w:rsidR="00940E95" w:rsidRPr="00B20FC5">
        <w:rPr>
          <w:rFonts w:ascii="Times New Roman" w:hAnsi="Times New Roman"/>
          <w:sz w:val="24"/>
        </w:rPr>
        <w:t xml:space="preserve">the </w:t>
      </w:r>
      <w:r w:rsidR="00C1622F" w:rsidRPr="00B20FC5">
        <w:rPr>
          <w:rFonts w:ascii="Times New Roman" w:hAnsi="Times New Roman"/>
          <w:sz w:val="24"/>
        </w:rPr>
        <w:t>“</w:t>
      </w:r>
      <w:proofErr w:type="spellStart"/>
      <w:r w:rsidR="00C1622F" w:rsidRPr="00B20FC5">
        <w:rPr>
          <w:rFonts w:ascii="Times New Roman" w:hAnsi="Times New Roman"/>
          <w:i/>
          <w:sz w:val="24"/>
        </w:rPr>
        <w:t>guo-suo</w:t>
      </w:r>
      <w:proofErr w:type="spellEnd"/>
      <w:r w:rsidR="00C1622F" w:rsidRPr="00B20FC5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, which allowed them</w:t>
      </w:r>
      <w:r w:rsidR="00C1622F" w:rsidRPr="00B20FC5">
        <w:rPr>
          <w:rFonts w:ascii="Times New Roman" w:hAnsi="Times New Roman"/>
          <w:sz w:val="24"/>
        </w:rPr>
        <w:t xml:space="preserve"> to go back and forth on the</w:t>
      </w:r>
      <w:r>
        <w:rPr>
          <w:rFonts w:ascii="Times New Roman" w:hAnsi="Times New Roman"/>
          <w:sz w:val="24"/>
        </w:rPr>
        <w:t>se</w:t>
      </w:r>
      <w:r w:rsidR="00C1622F" w:rsidRPr="00B20FC5">
        <w:rPr>
          <w:rFonts w:ascii="Times New Roman" w:hAnsi="Times New Roman"/>
          <w:sz w:val="24"/>
        </w:rPr>
        <w:t xml:space="preserve"> routes. The </w:t>
      </w:r>
      <w:r w:rsidR="00421173" w:rsidRPr="00B20FC5">
        <w:rPr>
          <w:rFonts w:ascii="Times New Roman" w:hAnsi="Times New Roman"/>
          <w:sz w:val="24"/>
        </w:rPr>
        <w:t xml:space="preserve">inland </w:t>
      </w:r>
      <w:r>
        <w:rPr>
          <w:rFonts w:ascii="Times New Roman" w:hAnsi="Times New Roman"/>
          <w:sz w:val="24"/>
        </w:rPr>
        <w:t xml:space="preserve">merchants traveling long </w:t>
      </w:r>
      <w:r w:rsidR="00C1622F" w:rsidRPr="00B20FC5">
        <w:rPr>
          <w:rFonts w:ascii="Times New Roman" w:hAnsi="Times New Roman"/>
          <w:sz w:val="24"/>
        </w:rPr>
        <w:t>distance</w:t>
      </w:r>
      <w:r>
        <w:rPr>
          <w:rFonts w:ascii="Times New Roman" w:hAnsi="Times New Roman"/>
          <w:sz w:val="24"/>
        </w:rPr>
        <w:t>s across</w:t>
      </w:r>
      <w:r w:rsidR="00C1622F" w:rsidRPr="00B20FC5">
        <w:rPr>
          <w:rFonts w:ascii="Times New Roman" w:hAnsi="Times New Roman"/>
          <w:sz w:val="24"/>
        </w:rPr>
        <w:t xml:space="preserve"> Chi</w:t>
      </w:r>
      <w:r>
        <w:rPr>
          <w:rFonts w:ascii="Times New Roman" w:hAnsi="Times New Roman"/>
          <w:sz w:val="24"/>
        </w:rPr>
        <w:t xml:space="preserve">nese territory probably </w:t>
      </w:r>
      <w:r w:rsidR="00C1622F" w:rsidRPr="00B20FC5">
        <w:rPr>
          <w:rFonts w:ascii="Times New Roman" w:hAnsi="Times New Roman"/>
          <w:sz w:val="24"/>
        </w:rPr>
        <w:t>obtain</w:t>
      </w:r>
      <w:r>
        <w:rPr>
          <w:rFonts w:ascii="Times New Roman" w:hAnsi="Times New Roman"/>
          <w:sz w:val="24"/>
        </w:rPr>
        <w:t>ed such a</w:t>
      </w:r>
      <w:r w:rsidR="00C1622F" w:rsidRPr="00B20FC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guo-suo</w:t>
      </w:r>
      <w:proofErr w:type="spellEnd"/>
      <w:r>
        <w:rPr>
          <w:rFonts w:ascii="Times New Roman" w:hAnsi="Times New Roman"/>
          <w:i/>
          <w:sz w:val="24"/>
        </w:rPr>
        <w:t>.</w:t>
      </w:r>
      <w:r w:rsidR="00C1622F" w:rsidRPr="00B20FC5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However, due to ideological differences, it was </w:t>
      </w:r>
      <w:r w:rsidR="00C1622F" w:rsidRPr="00B20FC5">
        <w:rPr>
          <w:rFonts w:ascii="Times New Roman" w:hAnsi="Times New Roman"/>
          <w:sz w:val="24"/>
        </w:rPr>
        <w:t xml:space="preserve">impossible for </w:t>
      </w:r>
      <w:r>
        <w:rPr>
          <w:rFonts w:ascii="Times New Roman" w:hAnsi="Times New Roman"/>
          <w:sz w:val="24"/>
        </w:rPr>
        <w:t>“</w:t>
      </w:r>
      <w:r w:rsidR="00C1622F" w:rsidRPr="00B20FC5">
        <w:rPr>
          <w:rFonts w:ascii="Times New Roman" w:hAnsi="Times New Roman"/>
          <w:sz w:val="24"/>
        </w:rPr>
        <w:t>barbarian</w:t>
      </w:r>
      <w:r>
        <w:rPr>
          <w:rFonts w:ascii="Times New Roman" w:hAnsi="Times New Roman"/>
          <w:sz w:val="24"/>
        </w:rPr>
        <w:t>”</w:t>
      </w:r>
      <w:r w:rsidR="00C1622F" w:rsidRPr="00B20FC5">
        <w:rPr>
          <w:rFonts w:ascii="Times New Roman" w:hAnsi="Times New Roman"/>
          <w:sz w:val="24"/>
        </w:rPr>
        <w:t xml:space="preserve"> merchants to get one. Only the envoys of the states in the neighboring </w:t>
      </w:r>
      <w:r>
        <w:rPr>
          <w:rFonts w:ascii="Times New Roman" w:hAnsi="Times New Roman"/>
          <w:sz w:val="24"/>
        </w:rPr>
        <w:t>“</w:t>
      </w:r>
      <w:r w:rsidR="00C1622F" w:rsidRPr="00B20FC5">
        <w:rPr>
          <w:rFonts w:ascii="Times New Roman" w:hAnsi="Times New Roman"/>
          <w:sz w:val="24"/>
        </w:rPr>
        <w:t>barbarian regions</w:t>
      </w:r>
      <w:r>
        <w:rPr>
          <w:rFonts w:ascii="Times New Roman" w:hAnsi="Times New Roman"/>
          <w:sz w:val="24"/>
        </w:rPr>
        <w:t>”</w:t>
      </w:r>
      <w:r w:rsidR="00C1622F" w:rsidRPr="00B20F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 paid</w:t>
      </w:r>
      <w:r w:rsidR="00C1622F" w:rsidRPr="00B20FC5">
        <w:rPr>
          <w:rFonts w:ascii="Times New Roman" w:hAnsi="Times New Roman"/>
          <w:sz w:val="24"/>
        </w:rPr>
        <w:t xml:space="preserve"> tributes to </w:t>
      </w:r>
      <w:r w:rsidR="00940E95" w:rsidRPr="00B20FC5">
        <w:rPr>
          <w:rFonts w:ascii="Times New Roman" w:hAnsi="Times New Roman"/>
          <w:sz w:val="24"/>
        </w:rPr>
        <w:t xml:space="preserve">the </w:t>
      </w:r>
      <w:r w:rsidR="00C1622F" w:rsidRPr="00B20FC5">
        <w:rPr>
          <w:rFonts w:ascii="Times New Roman" w:hAnsi="Times New Roman"/>
          <w:sz w:val="24"/>
        </w:rPr>
        <w:t>Chinese emperor could obtain the</w:t>
      </w:r>
      <w:r w:rsidR="00C1622F" w:rsidRPr="00B20FC5">
        <w:rPr>
          <w:rFonts w:ascii="Times New Roman" w:hAnsi="Times New Roman"/>
          <w:i/>
          <w:sz w:val="24"/>
        </w:rPr>
        <w:t xml:space="preserve"> </w:t>
      </w:r>
      <w:proofErr w:type="spellStart"/>
      <w:r w:rsidR="00C1622F" w:rsidRPr="00B20FC5">
        <w:rPr>
          <w:rFonts w:ascii="Times New Roman" w:hAnsi="Times New Roman"/>
          <w:i/>
          <w:sz w:val="24"/>
        </w:rPr>
        <w:t>guo-suo</w:t>
      </w:r>
      <w:proofErr w:type="spellEnd"/>
      <w:r w:rsidR="00C1622F" w:rsidRPr="00B20FC5">
        <w:rPr>
          <w:rFonts w:ascii="Times New Roman" w:hAnsi="Times New Roman"/>
          <w:i/>
          <w:sz w:val="24"/>
        </w:rPr>
        <w:t>.</w:t>
      </w:r>
    </w:p>
    <w:p w:rsidR="00805260" w:rsidRDefault="009365BB" w:rsidP="00805260">
      <w:pPr>
        <w:spacing w:line="276" w:lineRule="auto"/>
        <w:ind w:firstLine="8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worth emphasizing, however, </w:t>
      </w:r>
      <w:r w:rsidR="00C1622F" w:rsidRPr="00B20FC5">
        <w:rPr>
          <w:rFonts w:ascii="Times New Roman" w:hAnsi="Times New Roman"/>
          <w:sz w:val="24"/>
        </w:rPr>
        <w:t>that Sogdians</w:t>
      </w:r>
      <w:r w:rsidR="00805260">
        <w:rPr>
          <w:rFonts w:ascii="Times New Roman" w:hAnsi="Times New Roman"/>
          <w:sz w:val="24"/>
        </w:rPr>
        <w:t>,</w:t>
      </w:r>
      <w:r w:rsidR="00C1622F" w:rsidRPr="00B20FC5">
        <w:rPr>
          <w:rFonts w:ascii="Times New Roman" w:hAnsi="Times New Roman"/>
          <w:sz w:val="24"/>
        </w:rPr>
        <w:t xml:space="preserve"> such as individual Sogdian merchants were granted</w:t>
      </w:r>
      <w:r w:rsidR="00940E95" w:rsidRPr="00B20FC5">
        <w:rPr>
          <w:rFonts w:ascii="Times New Roman" w:hAnsi="Times New Roman"/>
          <w:sz w:val="24"/>
        </w:rPr>
        <w:t xml:space="preserve"> the</w:t>
      </w:r>
      <w:r w:rsidR="00C1622F" w:rsidRPr="00B20FC5">
        <w:rPr>
          <w:rFonts w:ascii="Times New Roman" w:hAnsi="Times New Roman"/>
          <w:sz w:val="24"/>
        </w:rPr>
        <w:t xml:space="preserve"> </w:t>
      </w:r>
      <w:proofErr w:type="spellStart"/>
      <w:r w:rsidR="00C1622F" w:rsidRPr="00B20FC5">
        <w:rPr>
          <w:rFonts w:ascii="Times New Roman" w:hAnsi="Times New Roman"/>
          <w:i/>
          <w:sz w:val="24"/>
        </w:rPr>
        <w:t>guo-suo</w:t>
      </w:r>
      <w:proofErr w:type="spellEnd"/>
      <w:r w:rsidR="00C1622F" w:rsidRPr="00B20FC5">
        <w:rPr>
          <w:rFonts w:ascii="Times New Roman" w:hAnsi="Times New Roman"/>
          <w:sz w:val="24"/>
        </w:rPr>
        <w:t xml:space="preserve"> and even </w:t>
      </w:r>
      <w:r w:rsidR="00805260">
        <w:rPr>
          <w:rFonts w:ascii="Times New Roman" w:hAnsi="Times New Roman"/>
          <w:sz w:val="24"/>
        </w:rPr>
        <w:t xml:space="preserve">obtained </w:t>
      </w:r>
      <w:r w:rsidR="00C1622F" w:rsidRPr="00B20FC5">
        <w:rPr>
          <w:rFonts w:ascii="Times New Roman" w:hAnsi="Times New Roman"/>
          <w:sz w:val="24"/>
        </w:rPr>
        <w:t xml:space="preserve">privileges of entrance into the </w:t>
      </w:r>
      <w:r w:rsidR="00805260">
        <w:rPr>
          <w:rFonts w:ascii="Times New Roman" w:hAnsi="Times New Roman"/>
          <w:sz w:val="24"/>
        </w:rPr>
        <w:t xml:space="preserve">imperial </w:t>
      </w:r>
      <w:r w:rsidR="00C1622F" w:rsidRPr="00B20FC5">
        <w:rPr>
          <w:rFonts w:ascii="Times New Roman" w:hAnsi="Times New Roman"/>
          <w:sz w:val="24"/>
        </w:rPr>
        <w:t>capital for the purpose of trade</w:t>
      </w:r>
      <w:r w:rsidR="00805260">
        <w:rPr>
          <w:rFonts w:ascii="Times New Roman" w:hAnsi="Times New Roman"/>
          <w:sz w:val="24"/>
        </w:rPr>
        <w:t xml:space="preserve">. These privileges </w:t>
      </w:r>
      <w:r w:rsidR="00C1622F" w:rsidRPr="00B20FC5">
        <w:rPr>
          <w:rFonts w:ascii="Times New Roman" w:hAnsi="Times New Roman"/>
          <w:sz w:val="24"/>
        </w:rPr>
        <w:t xml:space="preserve">were on par with </w:t>
      </w:r>
      <w:r w:rsidR="00805260">
        <w:rPr>
          <w:rFonts w:ascii="Times New Roman" w:hAnsi="Times New Roman"/>
          <w:sz w:val="24"/>
        </w:rPr>
        <w:t xml:space="preserve">those of </w:t>
      </w:r>
      <w:r w:rsidR="00940E95" w:rsidRPr="00B20FC5">
        <w:rPr>
          <w:rFonts w:ascii="Times New Roman" w:hAnsi="Times New Roman"/>
          <w:sz w:val="24"/>
        </w:rPr>
        <w:t xml:space="preserve">the </w:t>
      </w:r>
      <w:proofErr w:type="gramStart"/>
      <w:r w:rsidR="00C1622F" w:rsidRPr="00B20FC5">
        <w:rPr>
          <w:rFonts w:ascii="Times New Roman" w:hAnsi="Times New Roman"/>
          <w:sz w:val="24"/>
        </w:rPr>
        <w:t>tribute</w:t>
      </w:r>
      <w:proofErr w:type="gramEnd"/>
      <w:r w:rsidR="00C1622F" w:rsidRPr="00B20FC5">
        <w:rPr>
          <w:rFonts w:ascii="Times New Roman" w:hAnsi="Times New Roman"/>
          <w:sz w:val="24"/>
        </w:rPr>
        <w:t xml:space="preserve"> e</w:t>
      </w:r>
      <w:r w:rsidR="00805260">
        <w:rPr>
          <w:rFonts w:ascii="Times New Roman" w:hAnsi="Times New Roman"/>
          <w:sz w:val="24"/>
        </w:rPr>
        <w:t>nvoys regarding the</w:t>
      </w:r>
      <w:r w:rsidR="00C1622F" w:rsidRPr="00B20FC5">
        <w:rPr>
          <w:rFonts w:ascii="Times New Roman" w:hAnsi="Times New Roman"/>
          <w:sz w:val="24"/>
        </w:rPr>
        <w:t xml:space="preserve"> entrance into the empire and capital.</w:t>
      </w:r>
    </w:p>
    <w:p w:rsidR="00805260" w:rsidRDefault="00C1622F" w:rsidP="0049362D">
      <w:pPr>
        <w:spacing w:line="276" w:lineRule="auto"/>
        <w:ind w:firstLine="840"/>
        <w:rPr>
          <w:rFonts w:ascii="Times New Roman" w:hAnsi="Times New Roman"/>
          <w:sz w:val="24"/>
        </w:rPr>
      </w:pPr>
      <w:r w:rsidRPr="00B20FC5">
        <w:rPr>
          <w:rFonts w:ascii="Times New Roman" w:hAnsi="Times New Roman"/>
          <w:sz w:val="24"/>
        </w:rPr>
        <w:t xml:space="preserve">In general, when Tang’s </w:t>
      </w:r>
      <w:proofErr w:type="spellStart"/>
      <w:proofErr w:type="gramStart"/>
      <w:r w:rsidRPr="00B20FC5">
        <w:rPr>
          <w:rFonts w:ascii="Times New Roman" w:hAnsi="Times New Roman"/>
          <w:i/>
          <w:sz w:val="24"/>
        </w:rPr>
        <w:t>chou</w:t>
      </w:r>
      <w:proofErr w:type="spellEnd"/>
      <w:proofErr w:type="gramEnd"/>
      <w:r w:rsidRPr="00B20FC5">
        <w:rPr>
          <w:rFonts w:ascii="Times New Roman" w:hAnsi="Times New Roman"/>
          <w:sz w:val="24"/>
        </w:rPr>
        <w:t xml:space="preserve"> and </w:t>
      </w:r>
      <w:proofErr w:type="spellStart"/>
      <w:r w:rsidRPr="00B20FC5">
        <w:rPr>
          <w:rFonts w:ascii="Times New Roman" w:hAnsi="Times New Roman"/>
          <w:i/>
          <w:sz w:val="24"/>
        </w:rPr>
        <w:t>xian</w:t>
      </w:r>
      <w:proofErr w:type="spellEnd"/>
      <w:r w:rsidRPr="00B20FC5">
        <w:rPr>
          <w:rFonts w:ascii="Times New Roman" w:hAnsi="Times New Roman"/>
          <w:sz w:val="24"/>
        </w:rPr>
        <w:t xml:space="preserve"> </w:t>
      </w:r>
      <w:r w:rsidR="00760E50" w:rsidRPr="00B20FC5">
        <w:rPr>
          <w:rFonts w:ascii="Times New Roman" w:hAnsi="Times New Roman"/>
          <w:sz w:val="24"/>
        </w:rPr>
        <w:t>commoner</w:t>
      </w:r>
      <w:r w:rsidR="00940E95" w:rsidRPr="00B20FC5">
        <w:rPr>
          <w:rFonts w:ascii="Times New Roman" w:hAnsi="Times New Roman"/>
          <w:sz w:val="24"/>
        </w:rPr>
        <w:t>s</w:t>
      </w:r>
      <w:r w:rsidR="00805260">
        <w:rPr>
          <w:rFonts w:ascii="Times New Roman" w:hAnsi="Times New Roman"/>
          <w:sz w:val="24"/>
        </w:rPr>
        <w:t>,</w:t>
      </w:r>
      <w:r w:rsidR="00940E95" w:rsidRPr="00B20FC5">
        <w:rPr>
          <w:rFonts w:ascii="Times New Roman" w:hAnsi="Times New Roman"/>
          <w:sz w:val="24"/>
        </w:rPr>
        <w:t xml:space="preserve"> referred to as the</w:t>
      </w:r>
      <w:r w:rsidR="00773D4C" w:rsidRPr="00B20FC5">
        <w:rPr>
          <w:rFonts w:ascii="Times New Roman" w:hAnsi="Times New Roman"/>
          <w:sz w:val="24"/>
        </w:rPr>
        <w:t xml:space="preserve"> “</w:t>
      </w:r>
      <w:proofErr w:type="spellStart"/>
      <w:r w:rsidR="00773D4C" w:rsidRPr="00B20FC5">
        <w:rPr>
          <w:rFonts w:ascii="Times New Roman" w:hAnsi="Times New Roman"/>
          <w:i/>
          <w:sz w:val="24"/>
        </w:rPr>
        <w:t>bai-xing</w:t>
      </w:r>
      <w:proofErr w:type="spellEnd"/>
      <w:r w:rsidR="00773D4C" w:rsidRPr="00B20FC5">
        <w:rPr>
          <w:rFonts w:ascii="Times New Roman" w:hAnsi="Times New Roman"/>
          <w:sz w:val="24"/>
        </w:rPr>
        <w:t>”</w:t>
      </w:r>
      <w:r w:rsidR="00805260">
        <w:rPr>
          <w:rFonts w:ascii="Times New Roman" w:hAnsi="Times New Roman"/>
          <w:sz w:val="24"/>
        </w:rPr>
        <w:t>, were granted</w:t>
      </w:r>
      <w:r w:rsidRPr="00B20FC5">
        <w:rPr>
          <w:rFonts w:ascii="Times New Roman" w:hAnsi="Times New Roman"/>
          <w:sz w:val="24"/>
        </w:rPr>
        <w:t xml:space="preserve"> a </w:t>
      </w:r>
      <w:proofErr w:type="spellStart"/>
      <w:r w:rsidRPr="00B20FC5">
        <w:rPr>
          <w:rFonts w:ascii="Times New Roman" w:hAnsi="Times New Roman"/>
          <w:i/>
          <w:sz w:val="24"/>
        </w:rPr>
        <w:t>guo-suo</w:t>
      </w:r>
      <w:proofErr w:type="spellEnd"/>
      <w:r w:rsidRPr="00B20FC5">
        <w:rPr>
          <w:rFonts w:ascii="Times New Roman" w:hAnsi="Times New Roman"/>
          <w:i/>
          <w:sz w:val="24"/>
        </w:rPr>
        <w:t xml:space="preserve"> </w:t>
      </w:r>
      <w:r w:rsidRPr="00B20FC5">
        <w:rPr>
          <w:rFonts w:ascii="Times New Roman" w:hAnsi="Times New Roman"/>
          <w:sz w:val="24"/>
        </w:rPr>
        <w:t xml:space="preserve">to leave their </w:t>
      </w:r>
      <w:r w:rsidR="009365DA" w:rsidRPr="00B20FC5">
        <w:rPr>
          <w:rFonts w:ascii="Times New Roman" w:hAnsi="Times New Roman"/>
          <w:sz w:val="24"/>
        </w:rPr>
        <w:t>permanent residence</w:t>
      </w:r>
      <w:r w:rsidRPr="00B20FC5">
        <w:rPr>
          <w:rFonts w:ascii="Times New Roman" w:hAnsi="Times New Roman"/>
          <w:sz w:val="24"/>
        </w:rPr>
        <w:t>, an administrator of</w:t>
      </w:r>
      <w:r w:rsidR="00940E95" w:rsidRPr="00B20FC5">
        <w:rPr>
          <w:rFonts w:ascii="Times New Roman" w:hAnsi="Times New Roman"/>
          <w:sz w:val="24"/>
        </w:rPr>
        <w:t xml:space="preserve"> the</w:t>
      </w:r>
      <w:r w:rsidRPr="00B20FC5">
        <w:rPr>
          <w:rFonts w:ascii="Times New Roman" w:hAnsi="Times New Roman"/>
          <w:sz w:val="24"/>
        </w:rPr>
        <w:t xml:space="preserve"> </w:t>
      </w:r>
      <w:proofErr w:type="spellStart"/>
      <w:r w:rsidRPr="00B20FC5">
        <w:rPr>
          <w:rFonts w:ascii="Times New Roman" w:hAnsi="Times New Roman"/>
          <w:i/>
          <w:sz w:val="24"/>
        </w:rPr>
        <w:t>chou</w:t>
      </w:r>
      <w:proofErr w:type="spellEnd"/>
      <w:r w:rsidRPr="00B20FC5">
        <w:rPr>
          <w:rFonts w:ascii="Times New Roman" w:hAnsi="Times New Roman"/>
          <w:sz w:val="24"/>
        </w:rPr>
        <w:t xml:space="preserve"> and </w:t>
      </w:r>
      <w:proofErr w:type="spellStart"/>
      <w:r w:rsidRPr="00B20FC5">
        <w:rPr>
          <w:rFonts w:ascii="Times New Roman" w:hAnsi="Times New Roman"/>
          <w:i/>
          <w:sz w:val="24"/>
        </w:rPr>
        <w:t>xian</w:t>
      </w:r>
      <w:proofErr w:type="spellEnd"/>
      <w:r w:rsidR="008A0602">
        <w:rPr>
          <w:rFonts w:ascii="Times New Roman" w:hAnsi="Times New Roman"/>
          <w:sz w:val="24"/>
        </w:rPr>
        <w:t xml:space="preserve"> processed the</w:t>
      </w:r>
      <w:r w:rsidRPr="00B20FC5">
        <w:rPr>
          <w:rFonts w:ascii="Times New Roman" w:hAnsi="Times New Roman"/>
          <w:sz w:val="24"/>
        </w:rPr>
        <w:t xml:space="preserve"> applications</w:t>
      </w:r>
      <w:r w:rsidR="00940E95" w:rsidRPr="00B20FC5">
        <w:rPr>
          <w:rFonts w:ascii="Times New Roman" w:hAnsi="Times New Roman"/>
          <w:sz w:val="24"/>
        </w:rPr>
        <w:t>.</w:t>
      </w:r>
      <w:r w:rsidRPr="00B20FC5">
        <w:rPr>
          <w:rFonts w:ascii="Times New Roman" w:hAnsi="Times New Roman"/>
          <w:sz w:val="24"/>
        </w:rPr>
        <w:t xml:space="preserve"> </w:t>
      </w:r>
      <w:r w:rsidR="00940E95" w:rsidRPr="00B20FC5">
        <w:rPr>
          <w:rFonts w:ascii="Times New Roman" w:hAnsi="Times New Roman"/>
          <w:sz w:val="24"/>
        </w:rPr>
        <w:t>A</w:t>
      </w:r>
      <w:r w:rsidRPr="00B20FC5">
        <w:rPr>
          <w:rFonts w:ascii="Times New Roman" w:hAnsi="Times New Roman"/>
          <w:sz w:val="24"/>
        </w:rPr>
        <w:t xml:space="preserve">pplicants </w:t>
      </w:r>
      <w:r w:rsidR="00805260">
        <w:rPr>
          <w:rFonts w:ascii="Times New Roman" w:hAnsi="Times New Roman"/>
          <w:sz w:val="24"/>
        </w:rPr>
        <w:t xml:space="preserve">obtained </w:t>
      </w:r>
      <w:r w:rsidRPr="00B20FC5">
        <w:rPr>
          <w:rFonts w:ascii="Times New Roman" w:hAnsi="Times New Roman"/>
          <w:sz w:val="24"/>
        </w:rPr>
        <w:t xml:space="preserve">their </w:t>
      </w:r>
      <w:proofErr w:type="spellStart"/>
      <w:r w:rsidRPr="00B20FC5">
        <w:rPr>
          <w:rFonts w:ascii="Times New Roman" w:hAnsi="Times New Roman"/>
          <w:i/>
          <w:sz w:val="24"/>
        </w:rPr>
        <w:t>guo-suo</w:t>
      </w:r>
      <w:proofErr w:type="spellEnd"/>
      <w:r w:rsidRPr="00B20FC5">
        <w:rPr>
          <w:rFonts w:ascii="Times New Roman" w:hAnsi="Times New Roman"/>
          <w:sz w:val="24"/>
        </w:rPr>
        <w:t xml:space="preserve"> from these administrators. It has been found that Sogdian merchants went through ex</w:t>
      </w:r>
      <w:r w:rsidR="00805260">
        <w:rPr>
          <w:rFonts w:ascii="Times New Roman" w:hAnsi="Times New Roman"/>
          <w:sz w:val="24"/>
        </w:rPr>
        <w:t xml:space="preserve">actly the same procedure as </w:t>
      </w:r>
      <w:r w:rsidRPr="00B20FC5">
        <w:rPr>
          <w:rFonts w:ascii="Times New Roman" w:hAnsi="Times New Roman"/>
          <w:sz w:val="24"/>
        </w:rPr>
        <w:t>other common</w:t>
      </w:r>
      <w:r w:rsidR="00773D4C" w:rsidRPr="00B20FC5">
        <w:rPr>
          <w:rFonts w:ascii="Times New Roman" w:hAnsi="Times New Roman"/>
          <w:sz w:val="24"/>
        </w:rPr>
        <w:t>ers</w:t>
      </w:r>
      <w:r w:rsidRPr="00B20FC5">
        <w:rPr>
          <w:rFonts w:ascii="Times New Roman" w:hAnsi="Times New Roman"/>
          <w:sz w:val="24"/>
        </w:rPr>
        <w:t xml:space="preserve"> </w:t>
      </w:r>
      <w:r w:rsidR="00805260">
        <w:rPr>
          <w:rFonts w:ascii="Times New Roman" w:hAnsi="Times New Roman"/>
          <w:sz w:val="24"/>
        </w:rPr>
        <w:t xml:space="preserve">who </w:t>
      </w:r>
      <w:r w:rsidRPr="00B20FC5">
        <w:rPr>
          <w:rFonts w:ascii="Times New Roman" w:hAnsi="Times New Roman"/>
          <w:sz w:val="24"/>
        </w:rPr>
        <w:t xml:space="preserve">applied for the </w:t>
      </w:r>
      <w:proofErr w:type="spellStart"/>
      <w:r w:rsidRPr="00B20FC5">
        <w:rPr>
          <w:rFonts w:ascii="Times New Roman" w:hAnsi="Times New Roman"/>
          <w:i/>
          <w:sz w:val="24"/>
        </w:rPr>
        <w:t>guo-suo</w:t>
      </w:r>
      <w:proofErr w:type="spellEnd"/>
      <w:r w:rsidRPr="00B20FC5">
        <w:rPr>
          <w:rFonts w:ascii="Times New Roman" w:hAnsi="Times New Roman"/>
          <w:i/>
          <w:sz w:val="24"/>
        </w:rPr>
        <w:t>.</w:t>
      </w:r>
    </w:p>
    <w:p w:rsidR="0049362D" w:rsidRDefault="00C1622F" w:rsidP="0049362D">
      <w:pPr>
        <w:spacing w:line="276" w:lineRule="auto"/>
        <w:ind w:firstLine="840"/>
        <w:rPr>
          <w:rFonts w:ascii="Times New Roman" w:hAnsi="Times New Roman"/>
          <w:sz w:val="24"/>
        </w:rPr>
      </w:pPr>
      <w:r w:rsidRPr="00B20FC5">
        <w:rPr>
          <w:rFonts w:ascii="Times New Roman" w:hAnsi="Times New Roman"/>
          <w:sz w:val="24"/>
        </w:rPr>
        <w:t>Even though Sogdian merchants</w:t>
      </w:r>
      <w:r w:rsidR="00805260">
        <w:rPr>
          <w:rFonts w:ascii="Times New Roman" w:hAnsi="Times New Roman"/>
          <w:sz w:val="24"/>
        </w:rPr>
        <w:t>, in principle,</w:t>
      </w:r>
      <w:r w:rsidRPr="00B20FC5">
        <w:rPr>
          <w:rFonts w:ascii="Times New Roman" w:hAnsi="Times New Roman"/>
          <w:sz w:val="24"/>
        </w:rPr>
        <w:t xml:space="preserve"> were allowed to cross the border </w:t>
      </w:r>
      <w:r w:rsidR="008A0602">
        <w:rPr>
          <w:rFonts w:ascii="Times New Roman" w:hAnsi="Times New Roman"/>
          <w:sz w:val="24"/>
        </w:rPr>
        <w:t>only once they had become</w:t>
      </w:r>
      <w:r w:rsidR="00E05F59" w:rsidRPr="00B20FC5">
        <w:rPr>
          <w:rFonts w:ascii="Times New Roman" w:hAnsi="Times New Roman"/>
          <w:sz w:val="24"/>
        </w:rPr>
        <w:t xml:space="preserve"> naturalized Tang commoner</w:t>
      </w:r>
      <w:r w:rsidR="00940E95" w:rsidRPr="00B20FC5">
        <w:rPr>
          <w:rFonts w:ascii="Times New Roman" w:hAnsi="Times New Roman"/>
          <w:sz w:val="24"/>
        </w:rPr>
        <w:t>s</w:t>
      </w:r>
      <w:r w:rsidR="0049362D">
        <w:rPr>
          <w:rFonts w:ascii="Times New Roman" w:hAnsi="Times New Roman"/>
          <w:sz w:val="24"/>
        </w:rPr>
        <w:t xml:space="preserve">, in reality </w:t>
      </w:r>
      <w:r w:rsidRPr="00B20FC5">
        <w:rPr>
          <w:rFonts w:ascii="Times New Roman" w:hAnsi="Times New Roman"/>
          <w:sz w:val="24"/>
        </w:rPr>
        <w:t xml:space="preserve">they were able to enter </w:t>
      </w:r>
      <w:r w:rsidR="00E05F59" w:rsidRPr="00B20FC5">
        <w:rPr>
          <w:rFonts w:ascii="Times New Roman" w:hAnsi="Times New Roman"/>
          <w:sz w:val="24"/>
        </w:rPr>
        <w:t xml:space="preserve">and leave </w:t>
      </w:r>
      <w:r w:rsidRPr="00B20FC5">
        <w:rPr>
          <w:rFonts w:ascii="Times New Roman" w:hAnsi="Times New Roman"/>
          <w:sz w:val="24"/>
        </w:rPr>
        <w:t xml:space="preserve">the Chinese capital </w:t>
      </w:r>
      <w:r w:rsidR="00217758" w:rsidRPr="00B20FC5">
        <w:rPr>
          <w:rFonts w:ascii="Times New Roman" w:hAnsi="Times New Roman"/>
          <w:sz w:val="24"/>
        </w:rPr>
        <w:t xml:space="preserve">freely </w:t>
      </w:r>
      <w:r w:rsidR="008A0602">
        <w:rPr>
          <w:rFonts w:ascii="Times New Roman" w:hAnsi="Times New Roman"/>
          <w:sz w:val="24"/>
        </w:rPr>
        <w:t>and conduct</w:t>
      </w:r>
      <w:r w:rsidR="00805260">
        <w:rPr>
          <w:rFonts w:ascii="Times New Roman" w:hAnsi="Times New Roman"/>
          <w:sz w:val="24"/>
        </w:rPr>
        <w:t xml:space="preserve"> trade by carrying</w:t>
      </w:r>
      <w:r w:rsidRPr="00B20FC5">
        <w:rPr>
          <w:rFonts w:ascii="Times New Roman" w:hAnsi="Times New Roman"/>
          <w:sz w:val="24"/>
        </w:rPr>
        <w:t xml:space="preserve"> the </w:t>
      </w:r>
      <w:proofErr w:type="spellStart"/>
      <w:r w:rsidR="00805260">
        <w:rPr>
          <w:rFonts w:ascii="Times New Roman" w:hAnsi="Times New Roman"/>
          <w:i/>
          <w:sz w:val="24"/>
        </w:rPr>
        <w:t>guo-suo</w:t>
      </w:r>
      <w:proofErr w:type="spellEnd"/>
      <w:r w:rsidR="00805260">
        <w:rPr>
          <w:rFonts w:ascii="Times New Roman" w:hAnsi="Times New Roman"/>
          <w:sz w:val="24"/>
        </w:rPr>
        <w:t xml:space="preserve"> issued for private use.</w:t>
      </w:r>
      <w:r w:rsidR="0049362D">
        <w:rPr>
          <w:rFonts w:ascii="Times New Roman" w:hAnsi="Times New Roman"/>
          <w:sz w:val="24"/>
        </w:rPr>
        <w:t xml:space="preserve"> </w:t>
      </w:r>
      <w:r w:rsidRPr="00B20FC5">
        <w:rPr>
          <w:rFonts w:ascii="Times New Roman" w:hAnsi="Times New Roman"/>
          <w:sz w:val="24"/>
        </w:rPr>
        <w:t xml:space="preserve">This fact indicates that Sogdians, who were merely one of the people in the </w:t>
      </w:r>
      <w:r w:rsidR="0049362D">
        <w:rPr>
          <w:rFonts w:ascii="Times New Roman" w:hAnsi="Times New Roman"/>
          <w:sz w:val="24"/>
        </w:rPr>
        <w:t>“</w:t>
      </w:r>
      <w:r w:rsidRPr="00B20FC5">
        <w:rPr>
          <w:rFonts w:ascii="Times New Roman" w:hAnsi="Times New Roman"/>
          <w:sz w:val="24"/>
        </w:rPr>
        <w:t xml:space="preserve">neighboring barbarian </w:t>
      </w:r>
      <w:r w:rsidR="009E0A4E" w:rsidRPr="00B20FC5">
        <w:rPr>
          <w:rFonts w:ascii="Times New Roman" w:hAnsi="Times New Roman"/>
          <w:sz w:val="24"/>
        </w:rPr>
        <w:t>states</w:t>
      </w:r>
      <w:r w:rsidR="008A0602">
        <w:rPr>
          <w:rFonts w:ascii="Times New Roman" w:hAnsi="Times New Roman"/>
          <w:sz w:val="24"/>
        </w:rPr>
        <w:t>,</w:t>
      </w:r>
      <w:r w:rsidR="0049362D">
        <w:rPr>
          <w:rFonts w:ascii="Times New Roman" w:hAnsi="Times New Roman"/>
          <w:sz w:val="24"/>
        </w:rPr>
        <w:t>”</w:t>
      </w:r>
      <w:r w:rsidRPr="00B20FC5">
        <w:rPr>
          <w:rFonts w:ascii="Times New Roman" w:hAnsi="Times New Roman"/>
          <w:sz w:val="24"/>
        </w:rPr>
        <w:t xml:space="preserve"> were able to go back and forth acro</w:t>
      </w:r>
      <w:r w:rsidR="0049362D">
        <w:rPr>
          <w:rFonts w:ascii="Times New Roman" w:hAnsi="Times New Roman"/>
          <w:sz w:val="24"/>
        </w:rPr>
        <w:t>ss Tang territory under the same conditions as</w:t>
      </w:r>
      <w:r w:rsidRPr="00B20FC5">
        <w:rPr>
          <w:rFonts w:ascii="Times New Roman" w:hAnsi="Times New Roman"/>
          <w:sz w:val="24"/>
        </w:rPr>
        <w:t xml:space="preserve"> inland merchants.</w:t>
      </w:r>
    </w:p>
    <w:p w:rsidR="00F96984" w:rsidRPr="00B20FC5" w:rsidRDefault="0049362D" w:rsidP="0049362D">
      <w:pPr>
        <w:spacing w:line="276" w:lineRule="auto"/>
        <w:ind w:firstLine="8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I will emphasize in my discussion, i</w:t>
      </w:r>
      <w:r w:rsidR="003355DB" w:rsidRPr="00B20FC5">
        <w:rPr>
          <w:rFonts w:ascii="Times New Roman" w:hAnsi="Times New Roman"/>
          <w:sz w:val="24"/>
        </w:rPr>
        <w:t xml:space="preserve">n my view, </w:t>
      </w:r>
      <w:r>
        <w:rPr>
          <w:rFonts w:ascii="Times New Roman" w:hAnsi="Times New Roman"/>
          <w:sz w:val="24"/>
        </w:rPr>
        <w:t>this preferential treatment</w:t>
      </w:r>
      <w:r w:rsidR="00C1622F" w:rsidRPr="00B20FC5">
        <w:rPr>
          <w:rFonts w:ascii="Times New Roman" w:hAnsi="Times New Roman"/>
          <w:sz w:val="24"/>
        </w:rPr>
        <w:t xml:space="preserve"> </w:t>
      </w:r>
      <w:r w:rsidR="008A0602">
        <w:rPr>
          <w:rFonts w:ascii="Times New Roman" w:hAnsi="Times New Roman"/>
          <w:sz w:val="24"/>
        </w:rPr>
        <w:t>of</w:t>
      </w:r>
      <w:r w:rsidR="00217758" w:rsidRPr="00B20FC5">
        <w:rPr>
          <w:rFonts w:ascii="Times New Roman" w:hAnsi="Times New Roman"/>
          <w:sz w:val="24"/>
        </w:rPr>
        <w:t xml:space="preserve"> </w:t>
      </w:r>
      <w:r w:rsidR="00940E95" w:rsidRPr="00B20FC5">
        <w:rPr>
          <w:rFonts w:ascii="Times New Roman" w:hAnsi="Times New Roman"/>
          <w:sz w:val="24"/>
        </w:rPr>
        <w:t xml:space="preserve">the </w:t>
      </w:r>
      <w:r w:rsidR="00217758" w:rsidRPr="00B20FC5">
        <w:rPr>
          <w:rFonts w:ascii="Times New Roman" w:hAnsi="Times New Roman"/>
          <w:sz w:val="24"/>
        </w:rPr>
        <w:t xml:space="preserve">Sogdians </w:t>
      </w:r>
      <w:r w:rsidR="008A0602">
        <w:rPr>
          <w:rFonts w:ascii="Times New Roman" w:hAnsi="Times New Roman"/>
          <w:sz w:val="24"/>
        </w:rPr>
        <w:t>can be related</w:t>
      </w:r>
      <w:r>
        <w:rPr>
          <w:rFonts w:ascii="Times New Roman" w:hAnsi="Times New Roman"/>
          <w:sz w:val="24"/>
        </w:rPr>
        <w:t xml:space="preserve"> to </w:t>
      </w:r>
      <w:r w:rsidR="00940E95" w:rsidRPr="00B20FC5">
        <w:rPr>
          <w:rFonts w:ascii="Times New Roman" w:hAnsi="Times New Roman"/>
          <w:sz w:val="24"/>
        </w:rPr>
        <w:t xml:space="preserve">the </w:t>
      </w:r>
      <w:r w:rsidR="009E0A4E" w:rsidRPr="00B20FC5">
        <w:rPr>
          <w:rFonts w:ascii="Times New Roman" w:hAnsi="Times New Roman"/>
          <w:sz w:val="24"/>
        </w:rPr>
        <w:t>Tang Em</w:t>
      </w:r>
      <w:r w:rsidR="003355DB" w:rsidRPr="00B20FC5">
        <w:rPr>
          <w:rFonts w:ascii="Times New Roman" w:hAnsi="Times New Roman"/>
          <w:sz w:val="24"/>
        </w:rPr>
        <w:t>p</w:t>
      </w:r>
      <w:r w:rsidR="009E0A4E" w:rsidRPr="00B20FC5">
        <w:rPr>
          <w:rFonts w:ascii="Times New Roman" w:hAnsi="Times New Roman"/>
          <w:sz w:val="24"/>
        </w:rPr>
        <w:t xml:space="preserve">ire's </w:t>
      </w:r>
      <w:r w:rsidR="008A0602">
        <w:rPr>
          <w:rFonts w:ascii="Times New Roman" w:hAnsi="Times New Roman"/>
          <w:sz w:val="24"/>
        </w:rPr>
        <w:t>worldview</w:t>
      </w:r>
      <w:r w:rsidR="00421173" w:rsidRPr="00B20FC5">
        <w:rPr>
          <w:rFonts w:ascii="Times New Roman" w:hAnsi="Times New Roman"/>
          <w:sz w:val="24"/>
        </w:rPr>
        <w:t>.</w:t>
      </w:r>
    </w:p>
    <w:sectPr w:rsidR="00F96984" w:rsidRPr="00B20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07" w:rsidRDefault="00002607" w:rsidP="00940E95">
      <w:r>
        <w:separator/>
      </w:r>
    </w:p>
  </w:endnote>
  <w:endnote w:type="continuationSeparator" w:id="0">
    <w:p w:rsidR="00002607" w:rsidRDefault="00002607" w:rsidP="0094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07" w:rsidRDefault="00002607" w:rsidP="00940E95">
      <w:r>
        <w:separator/>
      </w:r>
    </w:p>
  </w:footnote>
  <w:footnote w:type="continuationSeparator" w:id="0">
    <w:p w:rsidR="00002607" w:rsidRDefault="00002607" w:rsidP="0094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F"/>
    <w:rsid w:val="000002EC"/>
    <w:rsid w:val="0000208C"/>
    <w:rsid w:val="0000209E"/>
    <w:rsid w:val="00002607"/>
    <w:rsid w:val="00002CAD"/>
    <w:rsid w:val="00002FB1"/>
    <w:rsid w:val="000031F7"/>
    <w:rsid w:val="000045FB"/>
    <w:rsid w:val="00004954"/>
    <w:rsid w:val="00004A81"/>
    <w:rsid w:val="00004FB7"/>
    <w:rsid w:val="000054CC"/>
    <w:rsid w:val="00005699"/>
    <w:rsid w:val="000056AD"/>
    <w:rsid w:val="00005A41"/>
    <w:rsid w:val="00005D96"/>
    <w:rsid w:val="0000646C"/>
    <w:rsid w:val="00006F5C"/>
    <w:rsid w:val="00007971"/>
    <w:rsid w:val="0000797D"/>
    <w:rsid w:val="000079CE"/>
    <w:rsid w:val="000079FA"/>
    <w:rsid w:val="00007CD9"/>
    <w:rsid w:val="00010D9A"/>
    <w:rsid w:val="000111B9"/>
    <w:rsid w:val="000118E1"/>
    <w:rsid w:val="00011EE8"/>
    <w:rsid w:val="0001318A"/>
    <w:rsid w:val="00013693"/>
    <w:rsid w:val="0001377A"/>
    <w:rsid w:val="00013C11"/>
    <w:rsid w:val="00013EFD"/>
    <w:rsid w:val="000145B4"/>
    <w:rsid w:val="00014D62"/>
    <w:rsid w:val="00015C83"/>
    <w:rsid w:val="00015D06"/>
    <w:rsid w:val="00015E7D"/>
    <w:rsid w:val="0001698C"/>
    <w:rsid w:val="00016D5F"/>
    <w:rsid w:val="00017906"/>
    <w:rsid w:val="00020E8F"/>
    <w:rsid w:val="000210E1"/>
    <w:rsid w:val="0002121F"/>
    <w:rsid w:val="00021EAA"/>
    <w:rsid w:val="000224B1"/>
    <w:rsid w:val="00022522"/>
    <w:rsid w:val="00024284"/>
    <w:rsid w:val="00024312"/>
    <w:rsid w:val="00024439"/>
    <w:rsid w:val="00024684"/>
    <w:rsid w:val="000254E4"/>
    <w:rsid w:val="00025C91"/>
    <w:rsid w:val="00025E23"/>
    <w:rsid w:val="00026197"/>
    <w:rsid w:val="00026F4E"/>
    <w:rsid w:val="00026FD1"/>
    <w:rsid w:val="00027720"/>
    <w:rsid w:val="000302C8"/>
    <w:rsid w:val="000315D1"/>
    <w:rsid w:val="00032059"/>
    <w:rsid w:val="0003334A"/>
    <w:rsid w:val="000336DD"/>
    <w:rsid w:val="00033A1B"/>
    <w:rsid w:val="0003467B"/>
    <w:rsid w:val="000346DF"/>
    <w:rsid w:val="000351F2"/>
    <w:rsid w:val="000352C7"/>
    <w:rsid w:val="00035DEE"/>
    <w:rsid w:val="00036056"/>
    <w:rsid w:val="00036440"/>
    <w:rsid w:val="00036C15"/>
    <w:rsid w:val="00037C7F"/>
    <w:rsid w:val="00040588"/>
    <w:rsid w:val="000408F9"/>
    <w:rsid w:val="00041300"/>
    <w:rsid w:val="000415DA"/>
    <w:rsid w:val="00041A8D"/>
    <w:rsid w:val="00041DFE"/>
    <w:rsid w:val="0004225C"/>
    <w:rsid w:val="00042CAB"/>
    <w:rsid w:val="000430D2"/>
    <w:rsid w:val="00043B89"/>
    <w:rsid w:val="00043F0E"/>
    <w:rsid w:val="000440CF"/>
    <w:rsid w:val="0004420E"/>
    <w:rsid w:val="0004487C"/>
    <w:rsid w:val="00044967"/>
    <w:rsid w:val="0004507B"/>
    <w:rsid w:val="000452F2"/>
    <w:rsid w:val="00045877"/>
    <w:rsid w:val="00045A0B"/>
    <w:rsid w:val="00045F61"/>
    <w:rsid w:val="000462A4"/>
    <w:rsid w:val="00046B45"/>
    <w:rsid w:val="00046D3E"/>
    <w:rsid w:val="0004749C"/>
    <w:rsid w:val="00047869"/>
    <w:rsid w:val="00047C15"/>
    <w:rsid w:val="000514B0"/>
    <w:rsid w:val="00051592"/>
    <w:rsid w:val="0005193A"/>
    <w:rsid w:val="00051C80"/>
    <w:rsid w:val="00051C94"/>
    <w:rsid w:val="00052E1A"/>
    <w:rsid w:val="00053022"/>
    <w:rsid w:val="00054278"/>
    <w:rsid w:val="00056251"/>
    <w:rsid w:val="00056EDB"/>
    <w:rsid w:val="00057286"/>
    <w:rsid w:val="000574CB"/>
    <w:rsid w:val="00057B6E"/>
    <w:rsid w:val="000601D9"/>
    <w:rsid w:val="000602E3"/>
    <w:rsid w:val="000612AA"/>
    <w:rsid w:val="0006185D"/>
    <w:rsid w:val="00062FA7"/>
    <w:rsid w:val="00063F6A"/>
    <w:rsid w:val="00064CFF"/>
    <w:rsid w:val="0006710E"/>
    <w:rsid w:val="0006748C"/>
    <w:rsid w:val="0007015E"/>
    <w:rsid w:val="000705C1"/>
    <w:rsid w:val="00072603"/>
    <w:rsid w:val="000730D7"/>
    <w:rsid w:val="00073177"/>
    <w:rsid w:val="0007351E"/>
    <w:rsid w:val="00073852"/>
    <w:rsid w:val="00073AF4"/>
    <w:rsid w:val="00073F0F"/>
    <w:rsid w:val="00074909"/>
    <w:rsid w:val="00074CAB"/>
    <w:rsid w:val="000755B5"/>
    <w:rsid w:val="00075F3C"/>
    <w:rsid w:val="00076291"/>
    <w:rsid w:val="00080589"/>
    <w:rsid w:val="000818FC"/>
    <w:rsid w:val="00081D49"/>
    <w:rsid w:val="00081F7E"/>
    <w:rsid w:val="000823E9"/>
    <w:rsid w:val="00082BEF"/>
    <w:rsid w:val="00083376"/>
    <w:rsid w:val="00084289"/>
    <w:rsid w:val="00085134"/>
    <w:rsid w:val="0008527C"/>
    <w:rsid w:val="00085306"/>
    <w:rsid w:val="000853C8"/>
    <w:rsid w:val="00085B2E"/>
    <w:rsid w:val="00085D96"/>
    <w:rsid w:val="00086A49"/>
    <w:rsid w:val="00086A75"/>
    <w:rsid w:val="000872E5"/>
    <w:rsid w:val="000878C4"/>
    <w:rsid w:val="00087F3A"/>
    <w:rsid w:val="00090634"/>
    <w:rsid w:val="00090C3C"/>
    <w:rsid w:val="000918CF"/>
    <w:rsid w:val="00091B3B"/>
    <w:rsid w:val="000928C5"/>
    <w:rsid w:val="00092B06"/>
    <w:rsid w:val="00092B9E"/>
    <w:rsid w:val="00093445"/>
    <w:rsid w:val="000934CE"/>
    <w:rsid w:val="00093CB5"/>
    <w:rsid w:val="000940D2"/>
    <w:rsid w:val="000943C4"/>
    <w:rsid w:val="0009465C"/>
    <w:rsid w:val="000946A5"/>
    <w:rsid w:val="00095476"/>
    <w:rsid w:val="00095599"/>
    <w:rsid w:val="0009565D"/>
    <w:rsid w:val="0009634B"/>
    <w:rsid w:val="00096377"/>
    <w:rsid w:val="00096E79"/>
    <w:rsid w:val="00097B8E"/>
    <w:rsid w:val="00097E76"/>
    <w:rsid w:val="000A0D6C"/>
    <w:rsid w:val="000A0EF8"/>
    <w:rsid w:val="000A2136"/>
    <w:rsid w:val="000A2B00"/>
    <w:rsid w:val="000A2F44"/>
    <w:rsid w:val="000A3470"/>
    <w:rsid w:val="000A3798"/>
    <w:rsid w:val="000A384B"/>
    <w:rsid w:val="000A4CD8"/>
    <w:rsid w:val="000A524C"/>
    <w:rsid w:val="000A5C4C"/>
    <w:rsid w:val="000A5DED"/>
    <w:rsid w:val="000A5F7D"/>
    <w:rsid w:val="000B12DD"/>
    <w:rsid w:val="000B1B52"/>
    <w:rsid w:val="000B1C1E"/>
    <w:rsid w:val="000B2319"/>
    <w:rsid w:val="000B31C1"/>
    <w:rsid w:val="000B5B6C"/>
    <w:rsid w:val="000B669C"/>
    <w:rsid w:val="000B67E5"/>
    <w:rsid w:val="000B6B5E"/>
    <w:rsid w:val="000B7C77"/>
    <w:rsid w:val="000B7D1C"/>
    <w:rsid w:val="000B7D98"/>
    <w:rsid w:val="000C0809"/>
    <w:rsid w:val="000C169A"/>
    <w:rsid w:val="000C1F9B"/>
    <w:rsid w:val="000C3248"/>
    <w:rsid w:val="000C3255"/>
    <w:rsid w:val="000C35C1"/>
    <w:rsid w:val="000C3C79"/>
    <w:rsid w:val="000C46E5"/>
    <w:rsid w:val="000C493A"/>
    <w:rsid w:val="000C4D45"/>
    <w:rsid w:val="000C5BED"/>
    <w:rsid w:val="000C5DE1"/>
    <w:rsid w:val="000D000F"/>
    <w:rsid w:val="000D1219"/>
    <w:rsid w:val="000D166D"/>
    <w:rsid w:val="000D1A81"/>
    <w:rsid w:val="000D1BCB"/>
    <w:rsid w:val="000D1DDB"/>
    <w:rsid w:val="000D244C"/>
    <w:rsid w:val="000D26EF"/>
    <w:rsid w:val="000D2BDE"/>
    <w:rsid w:val="000D2D96"/>
    <w:rsid w:val="000D3109"/>
    <w:rsid w:val="000D3552"/>
    <w:rsid w:val="000D3925"/>
    <w:rsid w:val="000D39C3"/>
    <w:rsid w:val="000D5B94"/>
    <w:rsid w:val="000D627F"/>
    <w:rsid w:val="000D6949"/>
    <w:rsid w:val="000D6C72"/>
    <w:rsid w:val="000D6F0A"/>
    <w:rsid w:val="000D745D"/>
    <w:rsid w:val="000D7BE3"/>
    <w:rsid w:val="000D7D24"/>
    <w:rsid w:val="000E0DFB"/>
    <w:rsid w:val="000E1336"/>
    <w:rsid w:val="000E1415"/>
    <w:rsid w:val="000E14AB"/>
    <w:rsid w:val="000E17A0"/>
    <w:rsid w:val="000E29E0"/>
    <w:rsid w:val="000E29E6"/>
    <w:rsid w:val="000E3333"/>
    <w:rsid w:val="000E3E61"/>
    <w:rsid w:val="000E47C5"/>
    <w:rsid w:val="000E48ED"/>
    <w:rsid w:val="000E4E01"/>
    <w:rsid w:val="000E58D2"/>
    <w:rsid w:val="000E6341"/>
    <w:rsid w:val="000E67E7"/>
    <w:rsid w:val="000E6E69"/>
    <w:rsid w:val="000E73DD"/>
    <w:rsid w:val="000E78D8"/>
    <w:rsid w:val="000E79D0"/>
    <w:rsid w:val="000F0389"/>
    <w:rsid w:val="000F07F6"/>
    <w:rsid w:val="000F1481"/>
    <w:rsid w:val="000F29AD"/>
    <w:rsid w:val="000F3257"/>
    <w:rsid w:val="000F32CB"/>
    <w:rsid w:val="000F43E8"/>
    <w:rsid w:val="000F4862"/>
    <w:rsid w:val="000F4EF8"/>
    <w:rsid w:val="000F519A"/>
    <w:rsid w:val="000F6261"/>
    <w:rsid w:val="000F63F6"/>
    <w:rsid w:val="000F6599"/>
    <w:rsid w:val="000F65D0"/>
    <w:rsid w:val="000F6877"/>
    <w:rsid w:val="000F6DD9"/>
    <w:rsid w:val="000F71B3"/>
    <w:rsid w:val="00100575"/>
    <w:rsid w:val="001007AD"/>
    <w:rsid w:val="001017B9"/>
    <w:rsid w:val="001024FD"/>
    <w:rsid w:val="001031E1"/>
    <w:rsid w:val="00103CB1"/>
    <w:rsid w:val="00104C19"/>
    <w:rsid w:val="0010557A"/>
    <w:rsid w:val="0010626B"/>
    <w:rsid w:val="00106B0E"/>
    <w:rsid w:val="00106CCB"/>
    <w:rsid w:val="0010718C"/>
    <w:rsid w:val="0010768D"/>
    <w:rsid w:val="00107DCA"/>
    <w:rsid w:val="00107E38"/>
    <w:rsid w:val="00110053"/>
    <w:rsid w:val="00110FE3"/>
    <w:rsid w:val="0011150E"/>
    <w:rsid w:val="00111547"/>
    <w:rsid w:val="00111643"/>
    <w:rsid w:val="00112F40"/>
    <w:rsid w:val="00113339"/>
    <w:rsid w:val="00113DF5"/>
    <w:rsid w:val="00114093"/>
    <w:rsid w:val="001146FB"/>
    <w:rsid w:val="00114CC0"/>
    <w:rsid w:val="00114CDA"/>
    <w:rsid w:val="00114F2D"/>
    <w:rsid w:val="0011538E"/>
    <w:rsid w:val="00116680"/>
    <w:rsid w:val="00117158"/>
    <w:rsid w:val="001173B2"/>
    <w:rsid w:val="00117AF1"/>
    <w:rsid w:val="00117C22"/>
    <w:rsid w:val="00120198"/>
    <w:rsid w:val="001204B1"/>
    <w:rsid w:val="00120BA4"/>
    <w:rsid w:val="001211F1"/>
    <w:rsid w:val="00121F37"/>
    <w:rsid w:val="0012236D"/>
    <w:rsid w:val="00122464"/>
    <w:rsid w:val="00122D89"/>
    <w:rsid w:val="00122F8E"/>
    <w:rsid w:val="00123637"/>
    <w:rsid w:val="001237AE"/>
    <w:rsid w:val="00123A57"/>
    <w:rsid w:val="00123BB0"/>
    <w:rsid w:val="001244CA"/>
    <w:rsid w:val="00124D2A"/>
    <w:rsid w:val="00125BC2"/>
    <w:rsid w:val="00125C09"/>
    <w:rsid w:val="00125E45"/>
    <w:rsid w:val="00126B69"/>
    <w:rsid w:val="001272A4"/>
    <w:rsid w:val="00127828"/>
    <w:rsid w:val="00127F45"/>
    <w:rsid w:val="00130A70"/>
    <w:rsid w:val="00130EEA"/>
    <w:rsid w:val="00131101"/>
    <w:rsid w:val="00131448"/>
    <w:rsid w:val="00131A05"/>
    <w:rsid w:val="0013210B"/>
    <w:rsid w:val="00132340"/>
    <w:rsid w:val="0013296C"/>
    <w:rsid w:val="00134708"/>
    <w:rsid w:val="00134895"/>
    <w:rsid w:val="00134CB7"/>
    <w:rsid w:val="00134CC0"/>
    <w:rsid w:val="00134DAF"/>
    <w:rsid w:val="00134E9E"/>
    <w:rsid w:val="00135BF3"/>
    <w:rsid w:val="00135DB7"/>
    <w:rsid w:val="00135EBE"/>
    <w:rsid w:val="001365F1"/>
    <w:rsid w:val="00136995"/>
    <w:rsid w:val="00137135"/>
    <w:rsid w:val="001378DF"/>
    <w:rsid w:val="001404EE"/>
    <w:rsid w:val="001406CF"/>
    <w:rsid w:val="0014072B"/>
    <w:rsid w:val="00140B74"/>
    <w:rsid w:val="00141F7D"/>
    <w:rsid w:val="00142304"/>
    <w:rsid w:val="00142A1E"/>
    <w:rsid w:val="00142E56"/>
    <w:rsid w:val="001434D8"/>
    <w:rsid w:val="00144103"/>
    <w:rsid w:val="00144307"/>
    <w:rsid w:val="00144A03"/>
    <w:rsid w:val="0014517D"/>
    <w:rsid w:val="001451AC"/>
    <w:rsid w:val="00145B85"/>
    <w:rsid w:val="00145DCC"/>
    <w:rsid w:val="00146268"/>
    <w:rsid w:val="00146874"/>
    <w:rsid w:val="00146AC0"/>
    <w:rsid w:val="001470C2"/>
    <w:rsid w:val="0014713C"/>
    <w:rsid w:val="00147327"/>
    <w:rsid w:val="001475D7"/>
    <w:rsid w:val="00147E88"/>
    <w:rsid w:val="001517B5"/>
    <w:rsid w:val="00151CED"/>
    <w:rsid w:val="00151ED4"/>
    <w:rsid w:val="00152816"/>
    <w:rsid w:val="00152A12"/>
    <w:rsid w:val="00153461"/>
    <w:rsid w:val="001538FD"/>
    <w:rsid w:val="00153B57"/>
    <w:rsid w:val="00154AEA"/>
    <w:rsid w:val="00154F05"/>
    <w:rsid w:val="001554C9"/>
    <w:rsid w:val="0015581B"/>
    <w:rsid w:val="00156C0A"/>
    <w:rsid w:val="001571EE"/>
    <w:rsid w:val="00157C1C"/>
    <w:rsid w:val="00157C52"/>
    <w:rsid w:val="0016072F"/>
    <w:rsid w:val="00161385"/>
    <w:rsid w:val="0016193C"/>
    <w:rsid w:val="00161C3D"/>
    <w:rsid w:val="00161F1E"/>
    <w:rsid w:val="00162204"/>
    <w:rsid w:val="001626D6"/>
    <w:rsid w:val="00162753"/>
    <w:rsid w:val="001628FA"/>
    <w:rsid w:val="00162BBD"/>
    <w:rsid w:val="00163100"/>
    <w:rsid w:val="00163A26"/>
    <w:rsid w:val="00163B20"/>
    <w:rsid w:val="00163D50"/>
    <w:rsid w:val="00163D99"/>
    <w:rsid w:val="00163F59"/>
    <w:rsid w:val="00164836"/>
    <w:rsid w:val="00164A7D"/>
    <w:rsid w:val="00165575"/>
    <w:rsid w:val="00165677"/>
    <w:rsid w:val="00165FE0"/>
    <w:rsid w:val="001668EE"/>
    <w:rsid w:val="00167C5B"/>
    <w:rsid w:val="00170554"/>
    <w:rsid w:val="001705F6"/>
    <w:rsid w:val="0017084C"/>
    <w:rsid w:val="00170A17"/>
    <w:rsid w:val="001710DA"/>
    <w:rsid w:val="001710DE"/>
    <w:rsid w:val="00171B0D"/>
    <w:rsid w:val="00171B47"/>
    <w:rsid w:val="0017394E"/>
    <w:rsid w:val="00173BC2"/>
    <w:rsid w:val="0017400F"/>
    <w:rsid w:val="0017441D"/>
    <w:rsid w:val="0017498C"/>
    <w:rsid w:val="00175559"/>
    <w:rsid w:val="00175591"/>
    <w:rsid w:val="001776DF"/>
    <w:rsid w:val="00177ED9"/>
    <w:rsid w:val="00180E09"/>
    <w:rsid w:val="00180F4B"/>
    <w:rsid w:val="00181129"/>
    <w:rsid w:val="001818D8"/>
    <w:rsid w:val="001822B0"/>
    <w:rsid w:val="001822CC"/>
    <w:rsid w:val="00182A65"/>
    <w:rsid w:val="00182A8A"/>
    <w:rsid w:val="001830B7"/>
    <w:rsid w:val="001832CC"/>
    <w:rsid w:val="00183A63"/>
    <w:rsid w:val="001840EB"/>
    <w:rsid w:val="0018482A"/>
    <w:rsid w:val="0018514C"/>
    <w:rsid w:val="00185584"/>
    <w:rsid w:val="00185F89"/>
    <w:rsid w:val="0018694A"/>
    <w:rsid w:val="00186B1A"/>
    <w:rsid w:val="00186B4A"/>
    <w:rsid w:val="00186EA7"/>
    <w:rsid w:val="001875CE"/>
    <w:rsid w:val="001875DA"/>
    <w:rsid w:val="00187678"/>
    <w:rsid w:val="001876B9"/>
    <w:rsid w:val="00187F35"/>
    <w:rsid w:val="0019028E"/>
    <w:rsid w:val="001902E0"/>
    <w:rsid w:val="00190381"/>
    <w:rsid w:val="00190A6A"/>
    <w:rsid w:val="001910B0"/>
    <w:rsid w:val="001917A1"/>
    <w:rsid w:val="00191981"/>
    <w:rsid w:val="00192549"/>
    <w:rsid w:val="00192C87"/>
    <w:rsid w:val="00192FE9"/>
    <w:rsid w:val="00193967"/>
    <w:rsid w:val="0019408A"/>
    <w:rsid w:val="001943A0"/>
    <w:rsid w:val="00194EC3"/>
    <w:rsid w:val="001953B4"/>
    <w:rsid w:val="001956F9"/>
    <w:rsid w:val="0019584F"/>
    <w:rsid w:val="00195CDE"/>
    <w:rsid w:val="00195DB4"/>
    <w:rsid w:val="00196146"/>
    <w:rsid w:val="00197560"/>
    <w:rsid w:val="001A10DD"/>
    <w:rsid w:val="001A1358"/>
    <w:rsid w:val="001A239E"/>
    <w:rsid w:val="001A2965"/>
    <w:rsid w:val="001A2D12"/>
    <w:rsid w:val="001A2E58"/>
    <w:rsid w:val="001A3C4C"/>
    <w:rsid w:val="001A40C3"/>
    <w:rsid w:val="001A49AA"/>
    <w:rsid w:val="001A4D58"/>
    <w:rsid w:val="001A54B4"/>
    <w:rsid w:val="001A6367"/>
    <w:rsid w:val="001A6764"/>
    <w:rsid w:val="001A6960"/>
    <w:rsid w:val="001A6DA3"/>
    <w:rsid w:val="001A6F5F"/>
    <w:rsid w:val="001A7133"/>
    <w:rsid w:val="001A717B"/>
    <w:rsid w:val="001A71F9"/>
    <w:rsid w:val="001A7714"/>
    <w:rsid w:val="001A7B33"/>
    <w:rsid w:val="001A7B7B"/>
    <w:rsid w:val="001A7C13"/>
    <w:rsid w:val="001B07F9"/>
    <w:rsid w:val="001B18E4"/>
    <w:rsid w:val="001B1BA3"/>
    <w:rsid w:val="001B248D"/>
    <w:rsid w:val="001B2654"/>
    <w:rsid w:val="001B270F"/>
    <w:rsid w:val="001B2BD4"/>
    <w:rsid w:val="001B2FD9"/>
    <w:rsid w:val="001B30AE"/>
    <w:rsid w:val="001B3360"/>
    <w:rsid w:val="001B3A56"/>
    <w:rsid w:val="001B3B4E"/>
    <w:rsid w:val="001B590B"/>
    <w:rsid w:val="001B5E5D"/>
    <w:rsid w:val="001B5E7F"/>
    <w:rsid w:val="001B5ECF"/>
    <w:rsid w:val="001B6CF1"/>
    <w:rsid w:val="001B6D14"/>
    <w:rsid w:val="001B6DA2"/>
    <w:rsid w:val="001B6E4C"/>
    <w:rsid w:val="001B723E"/>
    <w:rsid w:val="001B7E98"/>
    <w:rsid w:val="001B7F24"/>
    <w:rsid w:val="001C01E0"/>
    <w:rsid w:val="001C1329"/>
    <w:rsid w:val="001C18AC"/>
    <w:rsid w:val="001C1A8F"/>
    <w:rsid w:val="001C1C84"/>
    <w:rsid w:val="001C2677"/>
    <w:rsid w:val="001C29FD"/>
    <w:rsid w:val="001C2B8C"/>
    <w:rsid w:val="001C2CE0"/>
    <w:rsid w:val="001C31EF"/>
    <w:rsid w:val="001C3C1D"/>
    <w:rsid w:val="001C4189"/>
    <w:rsid w:val="001C4446"/>
    <w:rsid w:val="001C46CD"/>
    <w:rsid w:val="001C4795"/>
    <w:rsid w:val="001C4D66"/>
    <w:rsid w:val="001C4ECC"/>
    <w:rsid w:val="001C559E"/>
    <w:rsid w:val="001C59E2"/>
    <w:rsid w:val="001C5B7E"/>
    <w:rsid w:val="001C5E9C"/>
    <w:rsid w:val="001C5F65"/>
    <w:rsid w:val="001C6633"/>
    <w:rsid w:val="001C676E"/>
    <w:rsid w:val="001C6AC1"/>
    <w:rsid w:val="001C72A5"/>
    <w:rsid w:val="001C730C"/>
    <w:rsid w:val="001C798B"/>
    <w:rsid w:val="001D01B5"/>
    <w:rsid w:val="001D0373"/>
    <w:rsid w:val="001D0BB5"/>
    <w:rsid w:val="001D152B"/>
    <w:rsid w:val="001D1660"/>
    <w:rsid w:val="001D1938"/>
    <w:rsid w:val="001D1CF6"/>
    <w:rsid w:val="001D2458"/>
    <w:rsid w:val="001D25F4"/>
    <w:rsid w:val="001D2F42"/>
    <w:rsid w:val="001D4096"/>
    <w:rsid w:val="001D472F"/>
    <w:rsid w:val="001D4B1D"/>
    <w:rsid w:val="001D5371"/>
    <w:rsid w:val="001D5433"/>
    <w:rsid w:val="001D56A6"/>
    <w:rsid w:val="001D6178"/>
    <w:rsid w:val="001D6295"/>
    <w:rsid w:val="001D68BB"/>
    <w:rsid w:val="001D692F"/>
    <w:rsid w:val="001D7B67"/>
    <w:rsid w:val="001E00B0"/>
    <w:rsid w:val="001E131F"/>
    <w:rsid w:val="001E15DE"/>
    <w:rsid w:val="001E1A5D"/>
    <w:rsid w:val="001E1DF0"/>
    <w:rsid w:val="001E238F"/>
    <w:rsid w:val="001E241A"/>
    <w:rsid w:val="001E2B85"/>
    <w:rsid w:val="001E3557"/>
    <w:rsid w:val="001E389F"/>
    <w:rsid w:val="001E3A63"/>
    <w:rsid w:val="001E3D02"/>
    <w:rsid w:val="001E561D"/>
    <w:rsid w:val="001E5A1C"/>
    <w:rsid w:val="001E5F05"/>
    <w:rsid w:val="001E687E"/>
    <w:rsid w:val="001E720B"/>
    <w:rsid w:val="001E72CF"/>
    <w:rsid w:val="001E7499"/>
    <w:rsid w:val="001E78B0"/>
    <w:rsid w:val="001F021C"/>
    <w:rsid w:val="001F09C9"/>
    <w:rsid w:val="001F19C3"/>
    <w:rsid w:val="001F3A28"/>
    <w:rsid w:val="001F40D5"/>
    <w:rsid w:val="001F47F8"/>
    <w:rsid w:val="001F597D"/>
    <w:rsid w:val="001F646D"/>
    <w:rsid w:val="001F67E1"/>
    <w:rsid w:val="001F6D51"/>
    <w:rsid w:val="001F7174"/>
    <w:rsid w:val="001F7DC9"/>
    <w:rsid w:val="0020070C"/>
    <w:rsid w:val="002012C1"/>
    <w:rsid w:val="0020176D"/>
    <w:rsid w:val="0020215F"/>
    <w:rsid w:val="00202B9E"/>
    <w:rsid w:val="00202D3F"/>
    <w:rsid w:val="002037A9"/>
    <w:rsid w:val="00203BE3"/>
    <w:rsid w:val="00204567"/>
    <w:rsid w:val="002061FB"/>
    <w:rsid w:val="00207CDC"/>
    <w:rsid w:val="00211659"/>
    <w:rsid w:val="002137C7"/>
    <w:rsid w:val="00213B7C"/>
    <w:rsid w:val="00213D10"/>
    <w:rsid w:val="00213E4E"/>
    <w:rsid w:val="00213FF5"/>
    <w:rsid w:val="002145C5"/>
    <w:rsid w:val="00214677"/>
    <w:rsid w:val="00215F9A"/>
    <w:rsid w:val="00216E62"/>
    <w:rsid w:val="00217184"/>
    <w:rsid w:val="00217545"/>
    <w:rsid w:val="00217758"/>
    <w:rsid w:val="00217C29"/>
    <w:rsid w:val="00217D8B"/>
    <w:rsid w:val="0022025B"/>
    <w:rsid w:val="00220699"/>
    <w:rsid w:val="00220B51"/>
    <w:rsid w:val="00220EB9"/>
    <w:rsid w:val="00221530"/>
    <w:rsid w:val="002220DC"/>
    <w:rsid w:val="00222EC3"/>
    <w:rsid w:val="0022389D"/>
    <w:rsid w:val="00223BD7"/>
    <w:rsid w:val="002242ED"/>
    <w:rsid w:val="002243A4"/>
    <w:rsid w:val="002243F3"/>
    <w:rsid w:val="00224611"/>
    <w:rsid w:val="00224B61"/>
    <w:rsid w:val="00224F8E"/>
    <w:rsid w:val="0022518B"/>
    <w:rsid w:val="00226D6D"/>
    <w:rsid w:val="00226E35"/>
    <w:rsid w:val="002277DB"/>
    <w:rsid w:val="00227971"/>
    <w:rsid w:val="0023137C"/>
    <w:rsid w:val="002313B5"/>
    <w:rsid w:val="00231D34"/>
    <w:rsid w:val="00231F8B"/>
    <w:rsid w:val="002334A0"/>
    <w:rsid w:val="002339E1"/>
    <w:rsid w:val="00233CDB"/>
    <w:rsid w:val="002341A2"/>
    <w:rsid w:val="00234401"/>
    <w:rsid w:val="002344FD"/>
    <w:rsid w:val="002358DB"/>
    <w:rsid w:val="00236EF0"/>
    <w:rsid w:val="002402FA"/>
    <w:rsid w:val="00240C6C"/>
    <w:rsid w:val="00241208"/>
    <w:rsid w:val="002438D2"/>
    <w:rsid w:val="00243D4A"/>
    <w:rsid w:val="00243EAD"/>
    <w:rsid w:val="00244509"/>
    <w:rsid w:val="00244E2F"/>
    <w:rsid w:val="00245661"/>
    <w:rsid w:val="0024593E"/>
    <w:rsid w:val="00245E0B"/>
    <w:rsid w:val="00246C8F"/>
    <w:rsid w:val="00247294"/>
    <w:rsid w:val="002479DD"/>
    <w:rsid w:val="002479FE"/>
    <w:rsid w:val="00247FB3"/>
    <w:rsid w:val="00250362"/>
    <w:rsid w:val="0025062D"/>
    <w:rsid w:val="002506C2"/>
    <w:rsid w:val="002508C0"/>
    <w:rsid w:val="00250A15"/>
    <w:rsid w:val="00251CB8"/>
    <w:rsid w:val="00251ECA"/>
    <w:rsid w:val="002527A0"/>
    <w:rsid w:val="00252B77"/>
    <w:rsid w:val="00252CF6"/>
    <w:rsid w:val="00252DAF"/>
    <w:rsid w:val="002532B9"/>
    <w:rsid w:val="00253744"/>
    <w:rsid w:val="00253C23"/>
    <w:rsid w:val="00253C3D"/>
    <w:rsid w:val="0025497B"/>
    <w:rsid w:val="002557E9"/>
    <w:rsid w:val="002559F9"/>
    <w:rsid w:val="00255B2C"/>
    <w:rsid w:val="00255E63"/>
    <w:rsid w:val="002570D7"/>
    <w:rsid w:val="00257DC1"/>
    <w:rsid w:val="0026027D"/>
    <w:rsid w:val="00260335"/>
    <w:rsid w:val="00260AC4"/>
    <w:rsid w:val="00261DBB"/>
    <w:rsid w:val="00261EF4"/>
    <w:rsid w:val="00262A8C"/>
    <w:rsid w:val="00262E24"/>
    <w:rsid w:val="00263981"/>
    <w:rsid w:val="00264111"/>
    <w:rsid w:val="00264745"/>
    <w:rsid w:val="0026498A"/>
    <w:rsid w:val="002649E7"/>
    <w:rsid w:val="00265D07"/>
    <w:rsid w:val="00266550"/>
    <w:rsid w:val="00267FBC"/>
    <w:rsid w:val="0027002B"/>
    <w:rsid w:val="0027020E"/>
    <w:rsid w:val="0027089C"/>
    <w:rsid w:val="0027140D"/>
    <w:rsid w:val="00271B7E"/>
    <w:rsid w:val="00271EB5"/>
    <w:rsid w:val="002726E5"/>
    <w:rsid w:val="00273911"/>
    <w:rsid w:val="00273EE9"/>
    <w:rsid w:val="00274062"/>
    <w:rsid w:val="002743AB"/>
    <w:rsid w:val="0027483A"/>
    <w:rsid w:val="00274DEC"/>
    <w:rsid w:val="002751B3"/>
    <w:rsid w:val="002752C1"/>
    <w:rsid w:val="00275F2B"/>
    <w:rsid w:val="00275F98"/>
    <w:rsid w:val="00276066"/>
    <w:rsid w:val="00276172"/>
    <w:rsid w:val="00276175"/>
    <w:rsid w:val="00276278"/>
    <w:rsid w:val="00277169"/>
    <w:rsid w:val="002775A8"/>
    <w:rsid w:val="0027791E"/>
    <w:rsid w:val="0028036E"/>
    <w:rsid w:val="0028039D"/>
    <w:rsid w:val="0028045C"/>
    <w:rsid w:val="00280CD4"/>
    <w:rsid w:val="00280CE7"/>
    <w:rsid w:val="00280F14"/>
    <w:rsid w:val="00281486"/>
    <w:rsid w:val="002818E9"/>
    <w:rsid w:val="00281CDA"/>
    <w:rsid w:val="002825A4"/>
    <w:rsid w:val="002827E9"/>
    <w:rsid w:val="00282B24"/>
    <w:rsid w:val="002837C7"/>
    <w:rsid w:val="00283860"/>
    <w:rsid w:val="002841F9"/>
    <w:rsid w:val="00284338"/>
    <w:rsid w:val="002845DE"/>
    <w:rsid w:val="00284B51"/>
    <w:rsid w:val="002851B8"/>
    <w:rsid w:val="002853EB"/>
    <w:rsid w:val="00285F01"/>
    <w:rsid w:val="0028685C"/>
    <w:rsid w:val="00287662"/>
    <w:rsid w:val="00287C67"/>
    <w:rsid w:val="00290285"/>
    <w:rsid w:val="00290A52"/>
    <w:rsid w:val="0029128F"/>
    <w:rsid w:val="002913AF"/>
    <w:rsid w:val="00291D1F"/>
    <w:rsid w:val="00291EEF"/>
    <w:rsid w:val="00292771"/>
    <w:rsid w:val="0029431A"/>
    <w:rsid w:val="00294678"/>
    <w:rsid w:val="00294BC4"/>
    <w:rsid w:val="00294BC8"/>
    <w:rsid w:val="00294ED9"/>
    <w:rsid w:val="00295238"/>
    <w:rsid w:val="002953CA"/>
    <w:rsid w:val="0029762B"/>
    <w:rsid w:val="00297CE8"/>
    <w:rsid w:val="002A0119"/>
    <w:rsid w:val="002A040C"/>
    <w:rsid w:val="002A06F7"/>
    <w:rsid w:val="002A0C98"/>
    <w:rsid w:val="002A0D48"/>
    <w:rsid w:val="002A1392"/>
    <w:rsid w:val="002A1936"/>
    <w:rsid w:val="002A236B"/>
    <w:rsid w:val="002A2E4E"/>
    <w:rsid w:val="002A39EB"/>
    <w:rsid w:val="002A3C33"/>
    <w:rsid w:val="002A3E66"/>
    <w:rsid w:val="002A4352"/>
    <w:rsid w:val="002A4661"/>
    <w:rsid w:val="002A4749"/>
    <w:rsid w:val="002A4C99"/>
    <w:rsid w:val="002A5376"/>
    <w:rsid w:val="002A57D4"/>
    <w:rsid w:val="002A5C24"/>
    <w:rsid w:val="002A5F57"/>
    <w:rsid w:val="002A5F9B"/>
    <w:rsid w:val="002A6600"/>
    <w:rsid w:val="002A6D17"/>
    <w:rsid w:val="002A7A2A"/>
    <w:rsid w:val="002A7F21"/>
    <w:rsid w:val="002B0C46"/>
    <w:rsid w:val="002B0F0E"/>
    <w:rsid w:val="002B10CD"/>
    <w:rsid w:val="002B14B9"/>
    <w:rsid w:val="002B18BF"/>
    <w:rsid w:val="002B1A5A"/>
    <w:rsid w:val="002B1B87"/>
    <w:rsid w:val="002B1B9C"/>
    <w:rsid w:val="002B2830"/>
    <w:rsid w:val="002B2C0A"/>
    <w:rsid w:val="002B2F0F"/>
    <w:rsid w:val="002B3928"/>
    <w:rsid w:val="002B4405"/>
    <w:rsid w:val="002B4497"/>
    <w:rsid w:val="002B4C10"/>
    <w:rsid w:val="002B6493"/>
    <w:rsid w:val="002B6615"/>
    <w:rsid w:val="002B6AF7"/>
    <w:rsid w:val="002C0357"/>
    <w:rsid w:val="002C112B"/>
    <w:rsid w:val="002C1A49"/>
    <w:rsid w:val="002C2E84"/>
    <w:rsid w:val="002C2E85"/>
    <w:rsid w:val="002C3056"/>
    <w:rsid w:val="002C3484"/>
    <w:rsid w:val="002C3DAA"/>
    <w:rsid w:val="002C40C1"/>
    <w:rsid w:val="002C42F0"/>
    <w:rsid w:val="002C4857"/>
    <w:rsid w:val="002C49B9"/>
    <w:rsid w:val="002C4FA1"/>
    <w:rsid w:val="002C50D0"/>
    <w:rsid w:val="002C553B"/>
    <w:rsid w:val="002C56AA"/>
    <w:rsid w:val="002C5BDC"/>
    <w:rsid w:val="002C6217"/>
    <w:rsid w:val="002C6F89"/>
    <w:rsid w:val="002D0B1D"/>
    <w:rsid w:val="002D11E7"/>
    <w:rsid w:val="002D1D94"/>
    <w:rsid w:val="002D283F"/>
    <w:rsid w:val="002D2874"/>
    <w:rsid w:val="002D29D6"/>
    <w:rsid w:val="002D40D9"/>
    <w:rsid w:val="002D41A8"/>
    <w:rsid w:val="002D4859"/>
    <w:rsid w:val="002D52BB"/>
    <w:rsid w:val="002D5D28"/>
    <w:rsid w:val="002D5EF7"/>
    <w:rsid w:val="002D7057"/>
    <w:rsid w:val="002D7A29"/>
    <w:rsid w:val="002D7ECA"/>
    <w:rsid w:val="002E0266"/>
    <w:rsid w:val="002E02C3"/>
    <w:rsid w:val="002E03B9"/>
    <w:rsid w:val="002E0482"/>
    <w:rsid w:val="002E076F"/>
    <w:rsid w:val="002E083A"/>
    <w:rsid w:val="002E0C7A"/>
    <w:rsid w:val="002E1985"/>
    <w:rsid w:val="002E2F37"/>
    <w:rsid w:val="002E329B"/>
    <w:rsid w:val="002E33CB"/>
    <w:rsid w:val="002E33E2"/>
    <w:rsid w:val="002E3CD7"/>
    <w:rsid w:val="002E4892"/>
    <w:rsid w:val="002E5339"/>
    <w:rsid w:val="002E5519"/>
    <w:rsid w:val="002E5556"/>
    <w:rsid w:val="002E560B"/>
    <w:rsid w:val="002E5704"/>
    <w:rsid w:val="002E58D4"/>
    <w:rsid w:val="002E5D84"/>
    <w:rsid w:val="002E5DF1"/>
    <w:rsid w:val="002E630C"/>
    <w:rsid w:val="002E778A"/>
    <w:rsid w:val="002E7AD2"/>
    <w:rsid w:val="002E7FBA"/>
    <w:rsid w:val="002F0BC7"/>
    <w:rsid w:val="002F0EF5"/>
    <w:rsid w:val="002F12AD"/>
    <w:rsid w:val="002F1358"/>
    <w:rsid w:val="002F1367"/>
    <w:rsid w:val="002F1561"/>
    <w:rsid w:val="002F1860"/>
    <w:rsid w:val="002F189D"/>
    <w:rsid w:val="002F1A2C"/>
    <w:rsid w:val="002F2047"/>
    <w:rsid w:val="002F23DC"/>
    <w:rsid w:val="002F2A28"/>
    <w:rsid w:val="002F3359"/>
    <w:rsid w:val="002F37FB"/>
    <w:rsid w:val="002F38EB"/>
    <w:rsid w:val="002F4204"/>
    <w:rsid w:val="002F5419"/>
    <w:rsid w:val="002F583E"/>
    <w:rsid w:val="002F6975"/>
    <w:rsid w:val="002F6D40"/>
    <w:rsid w:val="002F6D57"/>
    <w:rsid w:val="002F6DBB"/>
    <w:rsid w:val="002F71F4"/>
    <w:rsid w:val="002F7777"/>
    <w:rsid w:val="00300A75"/>
    <w:rsid w:val="003010BF"/>
    <w:rsid w:val="00301B47"/>
    <w:rsid w:val="00301CCC"/>
    <w:rsid w:val="003028B9"/>
    <w:rsid w:val="00302C54"/>
    <w:rsid w:val="00302EBA"/>
    <w:rsid w:val="00303433"/>
    <w:rsid w:val="0030348D"/>
    <w:rsid w:val="00303A65"/>
    <w:rsid w:val="003042BB"/>
    <w:rsid w:val="00304BB6"/>
    <w:rsid w:val="0030507C"/>
    <w:rsid w:val="00305788"/>
    <w:rsid w:val="00305C82"/>
    <w:rsid w:val="00305D3E"/>
    <w:rsid w:val="003067FD"/>
    <w:rsid w:val="00310A49"/>
    <w:rsid w:val="00311B80"/>
    <w:rsid w:val="00311DB7"/>
    <w:rsid w:val="00311ECC"/>
    <w:rsid w:val="00312052"/>
    <w:rsid w:val="003124CD"/>
    <w:rsid w:val="00313750"/>
    <w:rsid w:val="003144AD"/>
    <w:rsid w:val="00315273"/>
    <w:rsid w:val="00315387"/>
    <w:rsid w:val="003154C6"/>
    <w:rsid w:val="0031555E"/>
    <w:rsid w:val="003163F0"/>
    <w:rsid w:val="003163F1"/>
    <w:rsid w:val="00316B55"/>
    <w:rsid w:val="00316EAC"/>
    <w:rsid w:val="00317331"/>
    <w:rsid w:val="003173A1"/>
    <w:rsid w:val="003179E0"/>
    <w:rsid w:val="003200BF"/>
    <w:rsid w:val="00320B5B"/>
    <w:rsid w:val="00320B72"/>
    <w:rsid w:val="003211DE"/>
    <w:rsid w:val="00321BFE"/>
    <w:rsid w:val="00322194"/>
    <w:rsid w:val="00322402"/>
    <w:rsid w:val="00322900"/>
    <w:rsid w:val="00323210"/>
    <w:rsid w:val="0032342A"/>
    <w:rsid w:val="00324188"/>
    <w:rsid w:val="00324589"/>
    <w:rsid w:val="00324755"/>
    <w:rsid w:val="00324C96"/>
    <w:rsid w:val="0032519F"/>
    <w:rsid w:val="0032528A"/>
    <w:rsid w:val="00326963"/>
    <w:rsid w:val="00326E5F"/>
    <w:rsid w:val="003273BA"/>
    <w:rsid w:val="0032781E"/>
    <w:rsid w:val="0032784D"/>
    <w:rsid w:val="00327D9F"/>
    <w:rsid w:val="00327E9F"/>
    <w:rsid w:val="00327F8A"/>
    <w:rsid w:val="00330D70"/>
    <w:rsid w:val="00330E28"/>
    <w:rsid w:val="0033124A"/>
    <w:rsid w:val="00333920"/>
    <w:rsid w:val="00333955"/>
    <w:rsid w:val="003350F2"/>
    <w:rsid w:val="00335145"/>
    <w:rsid w:val="003353EC"/>
    <w:rsid w:val="003355BE"/>
    <w:rsid w:val="003355DB"/>
    <w:rsid w:val="00335923"/>
    <w:rsid w:val="00335937"/>
    <w:rsid w:val="00335C09"/>
    <w:rsid w:val="00335C7A"/>
    <w:rsid w:val="0033651E"/>
    <w:rsid w:val="00336576"/>
    <w:rsid w:val="00336640"/>
    <w:rsid w:val="00336C0D"/>
    <w:rsid w:val="00336C31"/>
    <w:rsid w:val="003370A6"/>
    <w:rsid w:val="00337924"/>
    <w:rsid w:val="00340215"/>
    <w:rsid w:val="003405A1"/>
    <w:rsid w:val="00341870"/>
    <w:rsid w:val="00341A20"/>
    <w:rsid w:val="00341A47"/>
    <w:rsid w:val="00342138"/>
    <w:rsid w:val="00342E9C"/>
    <w:rsid w:val="00342F94"/>
    <w:rsid w:val="00343934"/>
    <w:rsid w:val="00343962"/>
    <w:rsid w:val="00343B6A"/>
    <w:rsid w:val="0034439C"/>
    <w:rsid w:val="00345654"/>
    <w:rsid w:val="003461ED"/>
    <w:rsid w:val="00346A3A"/>
    <w:rsid w:val="003479E2"/>
    <w:rsid w:val="00347AFC"/>
    <w:rsid w:val="00350645"/>
    <w:rsid w:val="00350ADB"/>
    <w:rsid w:val="00350C53"/>
    <w:rsid w:val="00350E30"/>
    <w:rsid w:val="00351009"/>
    <w:rsid w:val="003517BD"/>
    <w:rsid w:val="00352C2F"/>
    <w:rsid w:val="00352E87"/>
    <w:rsid w:val="0035362B"/>
    <w:rsid w:val="003540DC"/>
    <w:rsid w:val="00354143"/>
    <w:rsid w:val="00354556"/>
    <w:rsid w:val="00354AF8"/>
    <w:rsid w:val="00354EE5"/>
    <w:rsid w:val="00355463"/>
    <w:rsid w:val="003558AD"/>
    <w:rsid w:val="00356282"/>
    <w:rsid w:val="00356A53"/>
    <w:rsid w:val="00356DF0"/>
    <w:rsid w:val="00357031"/>
    <w:rsid w:val="003572EE"/>
    <w:rsid w:val="003575F0"/>
    <w:rsid w:val="00357773"/>
    <w:rsid w:val="003577F0"/>
    <w:rsid w:val="00360D2A"/>
    <w:rsid w:val="00360F9C"/>
    <w:rsid w:val="003610E6"/>
    <w:rsid w:val="003614EA"/>
    <w:rsid w:val="003615B3"/>
    <w:rsid w:val="00361EEC"/>
    <w:rsid w:val="00363726"/>
    <w:rsid w:val="0036388D"/>
    <w:rsid w:val="00363DAD"/>
    <w:rsid w:val="0036462F"/>
    <w:rsid w:val="00364C44"/>
    <w:rsid w:val="00365193"/>
    <w:rsid w:val="00366E93"/>
    <w:rsid w:val="00367A79"/>
    <w:rsid w:val="003705D4"/>
    <w:rsid w:val="00370F2A"/>
    <w:rsid w:val="00372109"/>
    <w:rsid w:val="00372235"/>
    <w:rsid w:val="00372528"/>
    <w:rsid w:val="0037267B"/>
    <w:rsid w:val="003729F9"/>
    <w:rsid w:val="00372AAE"/>
    <w:rsid w:val="00373155"/>
    <w:rsid w:val="00373AAB"/>
    <w:rsid w:val="00373AC8"/>
    <w:rsid w:val="00373E03"/>
    <w:rsid w:val="003743C5"/>
    <w:rsid w:val="0037477F"/>
    <w:rsid w:val="00374947"/>
    <w:rsid w:val="00374E48"/>
    <w:rsid w:val="00375158"/>
    <w:rsid w:val="0037597A"/>
    <w:rsid w:val="00375A38"/>
    <w:rsid w:val="00375DD4"/>
    <w:rsid w:val="00376130"/>
    <w:rsid w:val="00376D52"/>
    <w:rsid w:val="00377971"/>
    <w:rsid w:val="0038008A"/>
    <w:rsid w:val="0038130A"/>
    <w:rsid w:val="00381C20"/>
    <w:rsid w:val="0038252B"/>
    <w:rsid w:val="00383168"/>
    <w:rsid w:val="00383324"/>
    <w:rsid w:val="00383AED"/>
    <w:rsid w:val="00383D16"/>
    <w:rsid w:val="00384872"/>
    <w:rsid w:val="00384D3F"/>
    <w:rsid w:val="003851DE"/>
    <w:rsid w:val="0038538F"/>
    <w:rsid w:val="003854A8"/>
    <w:rsid w:val="00385914"/>
    <w:rsid w:val="00385E43"/>
    <w:rsid w:val="00385FE5"/>
    <w:rsid w:val="00386039"/>
    <w:rsid w:val="003864D7"/>
    <w:rsid w:val="003866C5"/>
    <w:rsid w:val="00386965"/>
    <w:rsid w:val="00386CB5"/>
    <w:rsid w:val="003875BF"/>
    <w:rsid w:val="0039094E"/>
    <w:rsid w:val="003910AD"/>
    <w:rsid w:val="00391AF6"/>
    <w:rsid w:val="00393E99"/>
    <w:rsid w:val="00394332"/>
    <w:rsid w:val="00394911"/>
    <w:rsid w:val="00394A88"/>
    <w:rsid w:val="00394D0F"/>
    <w:rsid w:val="00395300"/>
    <w:rsid w:val="00395E76"/>
    <w:rsid w:val="003961C2"/>
    <w:rsid w:val="003966EE"/>
    <w:rsid w:val="00396D45"/>
    <w:rsid w:val="00396F7E"/>
    <w:rsid w:val="00396F7F"/>
    <w:rsid w:val="00397576"/>
    <w:rsid w:val="003A0487"/>
    <w:rsid w:val="003A19A6"/>
    <w:rsid w:val="003A19CD"/>
    <w:rsid w:val="003A2944"/>
    <w:rsid w:val="003A2F6B"/>
    <w:rsid w:val="003A4120"/>
    <w:rsid w:val="003A4367"/>
    <w:rsid w:val="003A5129"/>
    <w:rsid w:val="003A5898"/>
    <w:rsid w:val="003A5A11"/>
    <w:rsid w:val="003A60CA"/>
    <w:rsid w:val="003A61E9"/>
    <w:rsid w:val="003A6C72"/>
    <w:rsid w:val="003A6D85"/>
    <w:rsid w:val="003A6E35"/>
    <w:rsid w:val="003A71BC"/>
    <w:rsid w:val="003A72B2"/>
    <w:rsid w:val="003A7C4B"/>
    <w:rsid w:val="003B077D"/>
    <w:rsid w:val="003B1544"/>
    <w:rsid w:val="003B184E"/>
    <w:rsid w:val="003B1A61"/>
    <w:rsid w:val="003B1C33"/>
    <w:rsid w:val="003B2C6D"/>
    <w:rsid w:val="003B3C63"/>
    <w:rsid w:val="003B4017"/>
    <w:rsid w:val="003B404F"/>
    <w:rsid w:val="003B4D90"/>
    <w:rsid w:val="003B5065"/>
    <w:rsid w:val="003B541B"/>
    <w:rsid w:val="003B5875"/>
    <w:rsid w:val="003B58D0"/>
    <w:rsid w:val="003B5C45"/>
    <w:rsid w:val="003B5F9E"/>
    <w:rsid w:val="003B62A5"/>
    <w:rsid w:val="003B646D"/>
    <w:rsid w:val="003B7844"/>
    <w:rsid w:val="003C0E4D"/>
    <w:rsid w:val="003C251F"/>
    <w:rsid w:val="003C2FBF"/>
    <w:rsid w:val="003C328D"/>
    <w:rsid w:val="003C394B"/>
    <w:rsid w:val="003C3C26"/>
    <w:rsid w:val="003C40F7"/>
    <w:rsid w:val="003C4BB5"/>
    <w:rsid w:val="003C4D08"/>
    <w:rsid w:val="003C50CC"/>
    <w:rsid w:val="003C5467"/>
    <w:rsid w:val="003C5C0F"/>
    <w:rsid w:val="003C5C7F"/>
    <w:rsid w:val="003C5F11"/>
    <w:rsid w:val="003C64A2"/>
    <w:rsid w:val="003C6563"/>
    <w:rsid w:val="003C6A00"/>
    <w:rsid w:val="003C79E0"/>
    <w:rsid w:val="003D017F"/>
    <w:rsid w:val="003D1AC3"/>
    <w:rsid w:val="003D1D21"/>
    <w:rsid w:val="003D2154"/>
    <w:rsid w:val="003D23AC"/>
    <w:rsid w:val="003D2EFD"/>
    <w:rsid w:val="003D3393"/>
    <w:rsid w:val="003D35FB"/>
    <w:rsid w:val="003D4469"/>
    <w:rsid w:val="003D4CCD"/>
    <w:rsid w:val="003D4E9C"/>
    <w:rsid w:val="003D5399"/>
    <w:rsid w:val="003D685F"/>
    <w:rsid w:val="003D6C21"/>
    <w:rsid w:val="003D7917"/>
    <w:rsid w:val="003D7C07"/>
    <w:rsid w:val="003E0470"/>
    <w:rsid w:val="003E094C"/>
    <w:rsid w:val="003E1075"/>
    <w:rsid w:val="003E1DD1"/>
    <w:rsid w:val="003E2338"/>
    <w:rsid w:val="003E314E"/>
    <w:rsid w:val="003E3180"/>
    <w:rsid w:val="003E34AE"/>
    <w:rsid w:val="003E34FE"/>
    <w:rsid w:val="003E3556"/>
    <w:rsid w:val="003E3B57"/>
    <w:rsid w:val="003E3C11"/>
    <w:rsid w:val="003E4A19"/>
    <w:rsid w:val="003E4DF9"/>
    <w:rsid w:val="003E5AA5"/>
    <w:rsid w:val="003E66CD"/>
    <w:rsid w:val="003E6982"/>
    <w:rsid w:val="003E77C1"/>
    <w:rsid w:val="003E78FB"/>
    <w:rsid w:val="003F063B"/>
    <w:rsid w:val="003F082C"/>
    <w:rsid w:val="003F09C4"/>
    <w:rsid w:val="003F197D"/>
    <w:rsid w:val="003F24F1"/>
    <w:rsid w:val="003F2DBD"/>
    <w:rsid w:val="003F2F25"/>
    <w:rsid w:val="003F3809"/>
    <w:rsid w:val="003F3A2E"/>
    <w:rsid w:val="003F3EEB"/>
    <w:rsid w:val="003F4220"/>
    <w:rsid w:val="003F43CB"/>
    <w:rsid w:val="003F4CDF"/>
    <w:rsid w:val="003F59B0"/>
    <w:rsid w:val="003F7105"/>
    <w:rsid w:val="003F7F57"/>
    <w:rsid w:val="00400D3C"/>
    <w:rsid w:val="004013C8"/>
    <w:rsid w:val="00401501"/>
    <w:rsid w:val="00401D49"/>
    <w:rsid w:val="00402162"/>
    <w:rsid w:val="0040222C"/>
    <w:rsid w:val="0040360B"/>
    <w:rsid w:val="0040377A"/>
    <w:rsid w:val="00403B75"/>
    <w:rsid w:val="00404D28"/>
    <w:rsid w:val="00405247"/>
    <w:rsid w:val="004054EE"/>
    <w:rsid w:val="00405A4D"/>
    <w:rsid w:val="00405B91"/>
    <w:rsid w:val="0040645B"/>
    <w:rsid w:val="00406A52"/>
    <w:rsid w:val="004070FD"/>
    <w:rsid w:val="00410436"/>
    <w:rsid w:val="004104A0"/>
    <w:rsid w:val="00410EDD"/>
    <w:rsid w:val="0041122B"/>
    <w:rsid w:val="00411280"/>
    <w:rsid w:val="00411746"/>
    <w:rsid w:val="004119C2"/>
    <w:rsid w:val="00412189"/>
    <w:rsid w:val="004123B1"/>
    <w:rsid w:val="004129DE"/>
    <w:rsid w:val="00412D5C"/>
    <w:rsid w:val="00413161"/>
    <w:rsid w:val="00413217"/>
    <w:rsid w:val="00413548"/>
    <w:rsid w:val="00413A1C"/>
    <w:rsid w:val="00413DCA"/>
    <w:rsid w:val="00414ADF"/>
    <w:rsid w:val="00414CC9"/>
    <w:rsid w:val="00414F79"/>
    <w:rsid w:val="004153EF"/>
    <w:rsid w:val="00415640"/>
    <w:rsid w:val="00415825"/>
    <w:rsid w:val="00415DF4"/>
    <w:rsid w:val="00415E25"/>
    <w:rsid w:val="00416D9F"/>
    <w:rsid w:val="00417F02"/>
    <w:rsid w:val="004201EC"/>
    <w:rsid w:val="0042083F"/>
    <w:rsid w:val="00420DE9"/>
    <w:rsid w:val="00421173"/>
    <w:rsid w:val="004213C8"/>
    <w:rsid w:val="00421E2A"/>
    <w:rsid w:val="00421E9C"/>
    <w:rsid w:val="00422574"/>
    <w:rsid w:val="0042257C"/>
    <w:rsid w:val="004228FC"/>
    <w:rsid w:val="00422AA8"/>
    <w:rsid w:val="004231D1"/>
    <w:rsid w:val="00423579"/>
    <w:rsid w:val="00423D4A"/>
    <w:rsid w:val="00423E81"/>
    <w:rsid w:val="00424ACF"/>
    <w:rsid w:val="004254F5"/>
    <w:rsid w:val="00425614"/>
    <w:rsid w:val="00425752"/>
    <w:rsid w:val="00425D56"/>
    <w:rsid w:val="0042649D"/>
    <w:rsid w:val="00426807"/>
    <w:rsid w:val="004268A8"/>
    <w:rsid w:val="00426FC4"/>
    <w:rsid w:val="00427188"/>
    <w:rsid w:val="004271FD"/>
    <w:rsid w:val="004277E5"/>
    <w:rsid w:val="00427AAC"/>
    <w:rsid w:val="00427F26"/>
    <w:rsid w:val="004300FD"/>
    <w:rsid w:val="00430674"/>
    <w:rsid w:val="00430AE5"/>
    <w:rsid w:val="00431349"/>
    <w:rsid w:val="00431B54"/>
    <w:rsid w:val="00431B7B"/>
    <w:rsid w:val="00431CC8"/>
    <w:rsid w:val="00431DBC"/>
    <w:rsid w:val="00431E83"/>
    <w:rsid w:val="00432450"/>
    <w:rsid w:val="00432B6A"/>
    <w:rsid w:val="00432C00"/>
    <w:rsid w:val="00432EE9"/>
    <w:rsid w:val="0043381F"/>
    <w:rsid w:val="00433BF9"/>
    <w:rsid w:val="00434859"/>
    <w:rsid w:val="00434C20"/>
    <w:rsid w:val="0043548B"/>
    <w:rsid w:val="00435719"/>
    <w:rsid w:val="00435947"/>
    <w:rsid w:val="00435FC9"/>
    <w:rsid w:val="0043602A"/>
    <w:rsid w:val="0043631B"/>
    <w:rsid w:val="004367A8"/>
    <w:rsid w:val="00436BF2"/>
    <w:rsid w:val="00436F6A"/>
    <w:rsid w:val="00437EE5"/>
    <w:rsid w:val="00440219"/>
    <w:rsid w:val="0044056F"/>
    <w:rsid w:val="004417C3"/>
    <w:rsid w:val="00441A04"/>
    <w:rsid w:val="004421FD"/>
    <w:rsid w:val="00442288"/>
    <w:rsid w:val="004425AB"/>
    <w:rsid w:val="004425C7"/>
    <w:rsid w:val="00442AD9"/>
    <w:rsid w:val="004434F3"/>
    <w:rsid w:val="00443D20"/>
    <w:rsid w:val="00443E73"/>
    <w:rsid w:val="00445363"/>
    <w:rsid w:val="0044570D"/>
    <w:rsid w:val="00445DFB"/>
    <w:rsid w:val="004475AA"/>
    <w:rsid w:val="00447D48"/>
    <w:rsid w:val="00447D9D"/>
    <w:rsid w:val="004503C8"/>
    <w:rsid w:val="004506E5"/>
    <w:rsid w:val="00451156"/>
    <w:rsid w:val="004512EC"/>
    <w:rsid w:val="00451838"/>
    <w:rsid w:val="00451AB9"/>
    <w:rsid w:val="004520B8"/>
    <w:rsid w:val="00452A14"/>
    <w:rsid w:val="00452D7B"/>
    <w:rsid w:val="00452F60"/>
    <w:rsid w:val="00453163"/>
    <w:rsid w:val="00453F98"/>
    <w:rsid w:val="004547D5"/>
    <w:rsid w:val="00454DAC"/>
    <w:rsid w:val="00456BF0"/>
    <w:rsid w:val="004577C2"/>
    <w:rsid w:val="004579B1"/>
    <w:rsid w:val="00461C5D"/>
    <w:rsid w:val="00462242"/>
    <w:rsid w:val="0046267C"/>
    <w:rsid w:val="00462709"/>
    <w:rsid w:val="00462D1A"/>
    <w:rsid w:val="0046317D"/>
    <w:rsid w:val="00463C0B"/>
    <w:rsid w:val="00463D2A"/>
    <w:rsid w:val="00464DEF"/>
    <w:rsid w:val="00464E9F"/>
    <w:rsid w:val="004655C6"/>
    <w:rsid w:val="0046599C"/>
    <w:rsid w:val="00465EC1"/>
    <w:rsid w:val="00465ED9"/>
    <w:rsid w:val="004666DC"/>
    <w:rsid w:val="00466769"/>
    <w:rsid w:val="0046687B"/>
    <w:rsid w:val="00467524"/>
    <w:rsid w:val="0046792D"/>
    <w:rsid w:val="00470B2A"/>
    <w:rsid w:val="00471477"/>
    <w:rsid w:val="00471778"/>
    <w:rsid w:val="004719A6"/>
    <w:rsid w:val="00471DF1"/>
    <w:rsid w:val="00471EC2"/>
    <w:rsid w:val="00472194"/>
    <w:rsid w:val="004725ED"/>
    <w:rsid w:val="00472621"/>
    <w:rsid w:val="00472760"/>
    <w:rsid w:val="00473BFB"/>
    <w:rsid w:val="0047455A"/>
    <w:rsid w:val="00474A58"/>
    <w:rsid w:val="00474B70"/>
    <w:rsid w:val="00474C1D"/>
    <w:rsid w:val="00475525"/>
    <w:rsid w:val="004757F6"/>
    <w:rsid w:val="00475855"/>
    <w:rsid w:val="00476272"/>
    <w:rsid w:val="00476310"/>
    <w:rsid w:val="0047643C"/>
    <w:rsid w:val="004766E6"/>
    <w:rsid w:val="00476B9E"/>
    <w:rsid w:val="00477706"/>
    <w:rsid w:val="0047798D"/>
    <w:rsid w:val="00477B41"/>
    <w:rsid w:val="00480234"/>
    <w:rsid w:val="00482BBC"/>
    <w:rsid w:val="0048311B"/>
    <w:rsid w:val="004831CE"/>
    <w:rsid w:val="00483347"/>
    <w:rsid w:val="00483905"/>
    <w:rsid w:val="004850F8"/>
    <w:rsid w:val="00485716"/>
    <w:rsid w:val="00485D86"/>
    <w:rsid w:val="004865D6"/>
    <w:rsid w:val="00486972"/>
    <w:rsid w:val="004870B8"/>
    <w:rsid w:val="004874CE"/>
    <w:rsid w:val="00487C7E"/>
    <w:rsid w:val="00490061"/>
    <w:rsid w:val="0049063C"/>
    <w:rsid w:val="00490CC1"/>
    <w:rsid w:val="004910B0"/>
    <w:rsid w:val="004928B7"/>
    <w:rsid w:val="00492E0C"/>
    <w:rsid w:val="0049362D"/>
    <w:rsid w:val="00493654"/>
    <w:rsid w:val="004954F2"/>
    <w:rsid w:val="00495A27"/>
    <w:rsid w:val="00495AE6"/>
    <w:rsid w:val="00495D03"/>
    <w:rsid w:val="00495E48"/>
    <w:rsid w:val="0049650A"/>
    <w:rsid w:val="00497145"/>
    <w:rsid w:val="00497DF0"/>
    <w:rsid w:val="00497E17"/>
    <w:rsid w:val="004A091B"/>
    <w:rsid w:val="004A21C5"/>
    <w:rsid w:val="004A340C"/>
    <w:rsid w:val="004A36DE"/>
    <w:rsid w:val="004A3941"/>
    <w:rsid w:val="004A400F"/>
    <w:rsid w:val="004A42C9"/>
    <w:rsid w:val="004A49B9"/>
    <w:rsid w:val="004A4A1C"/>
    <w:rsid w:val="004A5B50"/>
    <w:rsid w:val="004A5E7D"/>
    <w:rsid w:val="004A656C"/>
    <w:rsid w:val="004A66D9"/>
    <w:rsid w:val="004A6BE8"/>
    <w:rsid w:val="004A7FEF"/>
    <w:rsid w:val="004B0633"/>
    <w:rsid w:val="004B0D0D"/>
    <w:rsid w:val="004B1ACF"/>
    <w:rsid w:val="004B21F7"/>
    <w:rsid w:val="004B2EF5"/>
    <w:rsid w:val="004B33BA"/>
    <w:rsid w:val="004B3408"/>
    <w:rsid w:val="004B3528"/>
    <w:rsid w:val="004B35AF"/>
    <w:rsid w:val="004B371A"/>
    <w:rsid w:val="004B3FF9"/>
    <w:rsid w:val="004B452A"/>
    <w:rsid w:val="004B6294"/>
    <w:rsid w:val="004B630E"/>
    <w:rsid w:val="004C0C65"/>
    <w:rsid w:val="004C0C76"/>
    <w:rsid w:val="004C0CFF"/>
    <w:rsid w:val="004C19A2"/>
    <w:rsid w:val="004C21B2"/>
    <w:rsid w:val="004C2D2C"/>
    <w:rsid w:val="004C2D93"/>
    <w:rsid w:val="004C3D53"/>
    <w:rsid w:val="004C437F"/>
    <w:rsid w:val="004C4C11"/>
    <w:rsid w:val="004C5264"/>
    <w:rsid w:val="004C57BF"/>
    <w:rsid w:val="004C6BB8"/>
    <w:rsid w:val="004C6EAF"/>
    <w:rsid w:val="004C6F95"/>
    <w:rsid w:val="004C7085"/>
    <w:rsid w:val="004C7989"/>
    <w:rsid w:val="004D0162"/>
    <w:rsid w:val="004D03BB"/>
    <w:rsid w:val="004D0850"/>
    <w:rsid w:val="004D0D9A"/>
    <w:rsid w:val="004D0FB9"/>
    <w:rsid w:val="004D140F"/>
    <w:rsid w:val="004D15C1"/>
    <w:rsid w:val="004D1733"/>
    <w:rsid w:val="004D1CEF"/>
    <w:rsid w:val="004D1EA5"/>
    <w:rsid w:val="004D2991"/>
    <w:rsid w:val="004D2ADA"/>
    <w:rsid w:val="004D320D"/>
    <w:rsid w:val="004D3233"/>
    <w:rsid w:val="004D3559"/>
    <w:rsid w:val="004D3FDD"/>
    <w:rsid w:val="004D429B"/>
    <w:rsid w:val="004D470A"/>
    <w:rsid w:val="004D5A2D"/>
    <w:rsid w:val="004D5C65"/>
    <w:rsid w:val="004D659C"/>
    <w:rsid w:val="004D68E1"/>
    <w:rsid w:val="004D6C01"/>
    <w:rsid w:val="004D7255"/>
    <w:rsid w:val="004D7263"/>
    <w:rsid w:val="004D76A8"/>
    <w:rsid w:val="004D7DF4"/>
    <w:rsid w:val="004E005B"/>
    <w:rsid w:val="004E03CC"/>
    <w:rsid w:val="004E066A"/>
    <w:rsid w:val="004E0A5F"/>
    <w:rsid w:val="004E0C8A"/>
    <w:rsid w:val="004E0FD5"/>
    <w:rsid w:val="004E10A1"/>
    <w:rsid w:val="004E13CA"/>
    <w:rsid w:val="004E184D"/>
    <w:rsid w:val="004E1A13"/>
    <w:rsid w:val="004E2093"/>
    <w:rsid w:val="004E2119"/>
    <w:rsid w:val="004E219A"/>
    <w:rsid w:val="004E2F3E"/>
    <w:rsid w:val="004E4491"/>
    <w:rsid w:val="004E49E9"/>
    <w:rsid w:val="004E644F"/>
    <w:rsid w:val="004E711F"/>
    <w:rsid w:val="004E7A82"/>
    <w:rsid w:val="004E7CCA"/>
    <w:rsid w:val="004F0407"/>
    <w:rsid w:val="004F0D4B"/>
    <w:rsid w:val="004F12DF"/>
    <w:rsid w:val="004F16F0"/>
    <w:rsid w:val="004F2003"/>
    <w:rsid w:val="004F20D7"/>
    <w:rsid w:val="004F258E"/>
    <w:rsid w:val="004F287E"/>
    <w:rsid w:val="004F2A90"/>
    <w:rsid w:val="004F2F30"/>
    <w:rsid w:val="004F37D4"/>
    <w:rsid w:val="004F39D8"/>
    <w:rsid w:val="004F40D5"/>
    <w:rsid w:val="004F4132"/>
    <w:rsid w:val="004F45BC"/>
    <w:rsid w:val="004F49AE"/>
    <w:rsid w:val="004F650A"/>
    <w:rsid w:val="004F652A"/>
    <w:rsid w:val="004F7930"/>
    <w:rsid w:val="004F7FB1"/>
    <w:rsid w:val="005004BA"/>
    <w:rsid w:val="005018D1"/>
    <w:rsid w:val="005029CF"/>
    <w:rsid w:val="00502C2A"/>
    <w:rsid w:val="00503403"/>
    <w:rsid w:val="005036EC"/>
    <w:rsid w:val="00503DAD"/>
    <w:rsid w:val="00503FBC"/>
    <w:rsid w:val="00504564"/>
    <w:rsid w:val="005045F8"/>
    <w:rsid w:val="00504775"/>
    <w:rsid w:val="00504B21"/>
    <w:rsid w:val="00505618"/>
    <w:rsid w:val="0050567A"/>
    <w:rsid w:val="0050567B"/>
    <w:rsid w:val="0050596D"/>
    <w:rsid w:val="005064F7"/>
    <w:rsid w:val="00507848"/>
    <w:rsid w:val="00507CEA"/>
    <w:rsid w:val="005102EE"/>
    <w:rsid w:val="005106D0"/>
    <w:rsid w:val="00510746"/>
    <w:rsid w:val="00510C88"/>
    <w:rsid w:val="00510D50"/>
    <w:rsid w:val="00510F82"/>
    <w:rsid w:val="0051130A"/>
    <w:rsid w:val="0051179A"/>
    <w:rsid w:val="0051269D"/>
    <w:rsid w:val="00512734"/>
    <w:rsid w:val="00512CB7"/>
    <w:rsid w:val="00512F4B"/>
    <w:rsid w:val="005135ED"/>
    <w:rsid w:val="005136E6"/>
    <w:rsid w:val="00513B74"/>
    <w:rsid w:val="00513D1B"/>
    <w:rsid w:val="00513E77"/>
    <w:rsid w:val="00514594"/>
    <w:rsid w:val="00514C88"/>
    <w:rsid w:val="005156BD"/>
    <w:rsid w:val="005164D3"/>
    <w:rsid w:val="005166ED"/>
    <w:rsid w:val="00516AA0"/>
    <w:rsid w:val="005173EB"/>
    <w:rsid w:val="00517BA8"/>
    <w:rsid w:val="00517EAC"/>
    <w:rsid w:val="00520063"/>
    <w:rsid w:val="0052069D"/>
    <w:rsid w:val="00520B95"/>
    <w:rsid w:val="00521482"/>
    <w:rsid w:val="00521824"/>
    <w:rsid w:val="00521ED5"/>
    <w:rsid w:val="00522619"/>
    <w:rsid w:val="005226FD"/>
    <w:rsid w:val="0052339E"/>
    <w:rsid w:val="0052378B"/>
    <w:rsid w:val="00523E28"/>
    <w:rsid w:val="00523E64"/>
    <w:rsid w:val="00524318"/>
    <w:rsid w:val="00524539"/>
    <w:rsid w:val="005246DB"/>
    <w:rsid w:val="0052470D"/>
    <w:rsid w:val="00524716"/>
    <w:rsid w:val="005252DD"/>
    <w:rsid w:val="005266F8"/>
    <w:rsid w:val="00526C1B"/>
    <w:rsid w:val="00526FDF"/>
    <w:rsid w:val="005308F0"/>
    <w:rsid w:val="005312DD"/>
    <w:rsid w:val="00531835"/>
    <w:rsid w:val="005330C3"/>
    <w:rsid w:val="005330EC"/>
    <w:rsid w:val="00533AFD"/>
    <w:rsid w:val="00533B6C"/>
    <w:rsid w:val="0053435A"/>
    <w:rsid w:val="005344A8"/>
    <w:rsid w:val="005345AE"/>
    <w:rsid w:val="0053493E"/>
    <w:rsid w:val="00534AB9"/>
    <w:rsid w:val="00534B23"/>
    <w:rsid w:val="00535022"/>
    <w:rsid w:val="005351DE"/>
    <w:rsid w:val="0053548C"/>
    <w:rsid w:val="00535C47"/>
    <w:rsid w:val="00536585"/>
    <w:rsid w:val="005366DE"/>
    <w:rsid w:val="00536C81"/>
    <w:rsid w:val="00537AA8"/>
    <w:rsid w:val="00537C65"/>
    <w:rsid w:val="0054032E"/>
    <w:rsid w:val="00540779"/>
    <w:rsid w:val="0054092A"/>
    <w:rsid w:val="00540CB0"/>
    <w:rsid w:val="00541470"/>
    <w:rsid w:val="00541F7F"/>
    <w:rsid w:val="00542007"/>
    <w:rsid w:val="0054219D"/>
    <w:rsid w:val="00542843"/>
    <w:rsid w:val="00542B2A"/>
    <w:rsid w:val="00542B3C"/>
    <w:rsid w:val="00543829"/>
    <w:rsid w:val="00543B62"/>
    <w:rsid w:val="00543DF4"/>
    <w:rsid w:val="00544BC3"/>
    <w:rsid w:val="00544FC5"/>
    <w:rsid w:val="00545455"/>
    <w:rsid w:val="005458B8"/>
    <w:rsid w:val="00545A86"/>
    <w:rsid w:val="00546F8B"/>
    <w:rsid w:val="005472F8"/>
    <w:rsid w:val="00547551"/>
    <w:rsid w:val="005475E9"/>
    <w:rsid w:val="005477ED"/>
    <w:rsid w:val="00547C5F"/>
    <w:rsid w:val="00547D91"/>
    <w:rsid w:val="00550188"/>
    <w:rsid w:val="005510E7"/>
    <w:rsid w:val="005520F1"/>
    <w:rsid w:val="005522B7"/>
    <w:rsid w:val="0055256F"/>
    <w:rsid w:val="0055289D"/>
    <w:rsid w:val="00553AE1"/>
    <w:rsid w:val="00554174"/>
    <w:rsid w:val="005551D2"/>
    <w:rsid w:val="00555B14"/>
    <w:rsid w:val="005568E8"/>
    <w:rsid w:val="00556B3B"/>
    <w:rsid w:val="00557233"/>
    <w:rsid w:val="005575E1"/>
    <w:rsid w:val="00557DB7"/>
    <w:rsid w:val="005603D0"/>
    <w:rsid w:val="00560BDB"/>
    <w:rsid w:val="00561D96"/>
    <w:rsid w:val="00561DCC"/>
    <w:rsid w:val="005629D0"/>
    <w:rsid w:val="00562C2F"/>
    <w:rsid w:val="00563821"/>
    <w:rsid w:val="00563DDE"/>
    <w:rsid w:val="00564114"/>
    <w:rsid w:val="00564125"/>
    <w:rsid w:val="0056414D"/>
    <w:rsid w:val="00564681"/>
    <w:rsid w:val="005649C0"/>
    <w:rsid w:val="00567E2F"/>
    <w:rsid w:val="00570101"/>
    <w:rsid w:val="00570791"/>
    <w:rsid w:val="005707FE"/>
    <w:rsid w:val="00570E19"/>
    <w:rsid w:val="00571132"/>
    <w:rsid w:val="00571455"/>
    <w:rsid w:val="005715F7"/>
    <w:rsid w:val="00571C30"/>
    <w:rsid w:val="005728BB"/>
    <w:rsid w:val="00572E4A"/>
    <w:rsid w:val="0057307B"/>
    <w:rsid w:val="00573C2E"/>
    <w:rsid w:val="00574191"/>
    <w:rsid w:val="005742C5"/>
    <w:rsid w:val="00574436"/>
    <w:rsid w:val="00574874"/>
    <w:rsid w:val="00574ECA"/>
    <w:rsid w:val="00574FFB"/>
    <w:rsid w:val="005755C4"/>
    <w:rsid w:val="005756C4"/>
    <w:rsid w:val="00575BF7"/>
    <w:rsid w:val="00576275"/>
    <w:rsid w:val="00576503"/>
    <w:rsid w:val="00576633"/>
    <w:rsid w:val="0057693E"/>
    <w:rsid w:val="00576C3C"/>
    <w:rsid w:val="00576CAF"/>
    <w:rsid w:val="005770B9"/>
    <w:rsid w:val="00577975"/>
    <w:rsid w:val="0058011A"/>
    <w:rsid w:val="00581149"/>
    <w:rsid w:val="00582B2B"/>
    <w:rsid w:val="00582BFB"/>
    <w:rsid w:val="00582D0E"/>
    <w:rsid w:val="00583978"/>
    <w:rsid w:val="00583D8A"/>
    <w:rsid w:val="0058453D"/>
    <w:rsid w:val="005858A2"/>
    <w:rsid w:val="00585CC0"/>
    <w:rsid w:val="00586005"/>
    <w:rsid w:val="00586A65"/>
    <w:rsid w:val="00587D3A"/>
    <w:rsid w:val="005903F5"/>
    <w:rsid w:val="00590939"/>
    <w:rsid w:val="00590A47"/>
    <w:rsid w:val="00590EB6"/>
    <w:rsid w:val="0059160C"/>
    <w:rsid w:val="005921DF"/>
    <w:rsid w:val="0059222B"/>
    <w:rsid w:val="005923C7"/>
    <w:rsid w:val="00592F38"/>
    <w:rsid w:val="005936A7"/>
    <w:rsid w:val="0059418E"/>
    <w:rsid w:val="005945D6"/>
    <w:rsid w:val="0059472E"/>
    <w:rsid w:val="00594AE7"/>
    <w:rsid w:val="00594C4D"/>
    <w:rsid w:val="005956F9"/>
    <w:rsid w:val="00596131"/>
    <w:rsid w:val="00596A78"/>
    <w:rsid w:val="00597753"/>
    <w:rsid w:val="005979E9"/>
    <w:rsid w:val="005A0A26"/>
    <w:rsid w:val="005A0DFE"/>
    <w:rsid w:val="005A13E4"/>
    <w:rsid w:val="005A1B5F"/>
    <w:rsid w:val="005A1F97"/>
    <w:rsid w:val="005A2AB1"/>
    <w:rsid w:val="005A33C1"/>
    <w:rsid w:val="005A4659"/>
    <w:rsid w:val="005A4674"/>
    <w:rsid w:val="005A4E04"/>
    <w:rsid w:val="005A51C7"/>
    <w:rsid w:val="005A5BB3"/>
    <w:rsid w:val="005A6316"/>
    <w:rsid w:val="005A66DB"/>
    <w:rsid w:val="005A6A4D"/>
    <w:rsid w:val="005A6AD0"/>
    <w:rsid w:val="005A70D6"/>
    <w:rsid w:val="005A7265"/>
    <w:rsid w:val="005A74CA"/>
    <w:rsid w:val="005A773E"/>
    <w:rsid w:val="005A79A2"/>
    <w:rsid w:val="005B0003"/>
    <w:rsid w:val="005B0C62"/>
    <w:rsid w:val="005B2689"/>
    <w:rsid w:val="005B2CEF"/>
    <w:rsid w:val="005B30ED"/>
    <w:rsid w:val="005B4731"/>
    <w:rsid w:val="005B49EF"/>
    <w:rsid w:val="005B4E01"/>
    <w:rsid w:val="005B4ECE"/>
    <w:rsid w:val="005B4FB1"/>
    <w:rsid w:val="005B5BDA"/>
    <w:rsid w:val="005B6CFD"/>
    <w:rsid w:val="005B6F3D"/>
    <w:rsid w:val="005B7577"/>
    <w:rsid w:val="005C0250"/>
    <w:rsid w:val="005C10F4"/>
    <w:rsid w:val="005C1D07"/>
    <w:rsid w:val="005C24B3"/>
    <w:rsid w:val="005C2915"/>
    <w:rsid w:val="005C3345"/>
    <w:rsid w:val="005C37DF"/>
    <w:rsid w:val="005C48A5"/>
    <w:rsid w:val="005C4DF4"/>
    <w:rsid w:val="005C51A9"/>
    <w:rsid w:val="005C57FA"/>
    <w:rsid w:val="005C5BA3"/>
    <w:rsid w:val="005C6C00"/>
    <w:rsid w:val="005C71A3"/>
    <w:rsid w:val="005C78AC"/>
    <w:rsid w:val="005D08ED"/>
    <w:rsid w:val="005D0AA6"/>
    <w:rsid w:val="005D1007"/>
    <w:rsid w:val="005D1A0D"/>
    <w:rsid w:val="005D1A4B"/>
    <w:rsid w:val="005D1C5A"/>
    <w:rsid w:val="005D22D6"/>
    <w:rsid w:val="005D2A5A"/>
    <w:rsid w:val="005D6AA6"/>
    <w:rsid w:val="005D6C17"/>
    <w:rsid w:val="005D6F62"/>
    <w:rsid w:val="005D7B61"/>
    <w:rsid w:val="005D7D4E"/>
    <w:rsid w:val="005D7E3B"/>
    <w:rsid w:val="005E0146"/>
    <w:rsid w:val="005E03C2"/>
    <w:rsid w:val="005E0634"/>
    <w:rsid w:val="005E0CCD"/>
    <w:rsid w:val="005E0E17"/>
    <w:rsid w:val="005E0E5E"/>
    <w:rsid w:val="005E2728"/>
    <w:rsid w:val="005E2FFB"/>
    <w:rsid w:val="005E38FD"/>
    <w:rsid w:val="005E4B37"/>
    <w:rsid w:val="005E4E2C"/>
    <w:rsid w:val="005E4FE6"/>
    <w:rsid w:val="005E5052"/>
    <w:rsid w:val="005E535A"/>
    <w:rsid w:val="005E5472"/>
    <w:rsid w:val="005E5757"/>
    <w:rsid w:val="005E6875"/>
    <w:rsid w:val="005E69A8"/>
    <w:rsid w:val="005E6C30"/>
    <w:rsid w:val="005E6C80"/>
    <w:rsid w:val="005E7000"/>
    <w:rsid w:val="005E7953"/>
    <w:rsid w:val="005F09D4"/>
    <w:rsid w:val="005F1039"/>
    <w:rsid w:val="005F11AA"/>
    <w:rsid w:val="005F1936"/>
    <w:rsid w:val="005F1F8D"/>
    <w:rsid w:val="005F27F2"/>
    <w:rsid w:val="005F3C81"/>
    <w:rsid w:val="005F57C9"/>
    <w:rsid w:val="005F5E9D"/>
    <w:rsid w:val="005F67FE"/>
    <w:rsid w:val="005F69E6"/>
    <w:rsid w:val="005F6F40"/>
    <w:rsid w:val="005F70CD"/>
    <w:rsid w:val="005F7426"/>
    <w:rsid w:val="005F79AC"/>
    <w:rsid w:val="005F7AE1"/>
    <w:rsid w:val="005F7F5B"/>
    <w:rsid w:val="006001A5"/>
    <w:rsid w:val="00600593"/>
    <w:rsid w:val="00600B8C"/>
    <w:rsid w:val="006013A4"/>
    <w:rsid w:val="006016C0"/>
    <w:rsid w:val="006017A9"/>
    <w:rsid w:val="00601863"/>
    <w:rsid w:val="006019C9"/>
    <w:rsid w:val="006026D1"/>
    <w:rsid w:val="00602D0F"/>
    <w:rsid w:val="00604830"/>
    <w:rsid w:val="00604A7D"/>
    <w:rsid w:val="00604ABC"/>
    <w:rsid w:val="00605291"/>
    <w:rsid w:val="00605F2B"/>
    <w:rsid w:val="006065B8"/>
    <w:rsid w:val="00606655"/>
    <w:rsid w:val="00606769"/>
    <w:rsid w:val="00606D42"/>
    <w:rsid w:val="00606D44"/>
    <w:rsid w:val="006077FC"/>
    <w:rsid w:val="00607A97"/>
    <w:rsid w:val="0061013F"/>
    <w:rsid w:val="0061033A"/>
    <w:rsid w:val="00610672"/>
    <w:rsid w:val="006106C3"/>
    <w:rsid w:val="00611778"/>
    <w:rsid w:val="00611F02"/>
    <w:rsid w:val="00611FF7"/>
    <w:rsid w:val="00612B95"/>
    <w:rsid w:val="00612F56"/>
    <w:rsid w:val="00612FF7"/>
    <w:rsid w:val="006133CF"/>
    <w:rsid w:val="006134D0"/>
    <w:rsid w:val="00613DB3"/>
    <w:rsid w:val="00613F1C"/>
    <w:rsid w:val="0061432F"/>
    <w:rsid w:val="006143C5"/>
    <w:rsid w:val="006147C7"/>
    <w:rsid w:val="00614E6E"/>
    <w:rsid w:val="00615CE1"/>
    <w:rsid w:val="0061636D"/>
    <w:rsid w:val="00616A5A"/>
    <w:rsid w:val="00616B93"/>
    <w:rsid w:val="00616BC3"/>
    <w:rsid w:val="00616CEA"/>
    <w:rsid w:val="006175EA"/>
    <w:rsid w:val="0061781E"/>
    <w:rsid w:val="0062052D"/>
    <w:rsid w:val="0062054A"/>
    <w:rsid w:val="00620D7B"/>
    <w:rsid w:val="00620E89"/>
    <w:rsid w:val="006210C0"/>
    <w:rsid w:val="00623329"/>
    <w:rsid w:val="0062420F"/>
    <w:rsid w:val="00624320"/>
    <w:rsid w:val="006246C2"/>
    <w:rsid w:val="00625B86"/>
    <w:rsid w:val="00625BB0"/>
    <w:rsid w:val="00626667"/>
    <w:rsid w:val="00626724"/>
    <w:rsid w:val="00626BE8"/>
    <w:rsid w:val="00626E3B"/>
    <w:rsid w:val="00627074"/>
    <w:rsid w:val="006278C5"/>
    <w:rsid w:val="00627A00"/>
    <w:rsid w:val="00627E88"/>
    <w:rsid w:val="006301D4"/>
    <w:rsid w:val="00630C74"/>
    <w:rsid w:val="00630DB6"/>
    <w:rsid w:val="0063173C"/>
    <w:rsid w:val="0063199B"/>
    <w:rsid w:val="00631A4F"/>
    <w:rsid w:val="00632144"/>
    <w:rsid w:val="006322FC"/>
    <w:rsid w:val="00632860"/>
    <w:rsid w:val="00632F93"/>
    <w:rsid w:val="006331C8"/>
    <w:rsid w:val="006335A4"/>
    <w:rsid w:val="0063399B"/>
    <w:rsid w:val="00633AFA"/>
    <w:rsid w:val="00633BF3"/>
    <w:rsid w:val="00634FF0"/>
    <w:rsid w:val="00635202"/>
    <w:rsid w:val="00635615"/>
    <w:rsid w:val="006357A6"/>
    <w:rsid w:val="006363E9"/>
    <w:rsid w:val="00636659"/>
    <w:rsid w:val="00636715"/>
    <w:rsid w:val="00636C25"/>
    <w:rsid w:val="00637071"/>
    <w:rsid w:val="00637BB0"/>
    <w:rsid w:val="00640920"/>
    <w:rsid w:val="006410E5"/>
    <w:rsid w:val="00641129"/>
    <w:rsid w:val="0064125F"/>
    <w:rsid w:val="0064166F"/>
    <w:rsid w:val="00641BC2"/>
    <w:rsid w:val="00641D6D"/>
    <w:rsid w:val="00642481"/>
    <w:rsid w:val="0064262E"/>
    <w:rsid w:val="00642DAA"/>
    <w:rsid w:val="00643435"/>
    <w:rsid w:val="00643C77"/>
    <w:rsid w:val="00643F89"/>
    <w:rsid w:val="006446EA"/>
    <w:rsid w:val="006448C6"/>
    <w:rsid w:val="00644B8E"/>
    <w:rsid w:val="006453D5"/>
    <w:rsid w:val="0064559E"/>
    <w:rsid w:val="00645ECB"/>
    <w:rsid w:val="00646764"/>
    <w:rsid w:val="00647547"/>
    <w:rsid w:val="00647691"/>
    <w:rsid w:val="0064774C"/>
    <w:rsid w:val="00647920"/>
    <w:rsid w:val="00647DAD"/>
    <w:rsid w:val="00650C4F"/>
    <w:rsid w:val="00650D84"/>
    <w:rsid w:val="0065190C"/>
    <w:rsid w:val="00651B4C"/>
    <w:rsid w:val="00652210"/>
    <w:rsid w:val="00652271"/>
    <w:rsid w:val="00652D6A"/>
    <w:rsid w:val="006533F3"/>
    <w:rsid w:val="00654195"/>
    <w:rsid w:val="006545C5"/>
    <w:rsid w:val="006552B4"/>
    <w:rsid w:val="0065545A"/>
    <w:rsid w:val="006559C5"/>
    <w:rsid w:val="006567F8"/>
    <w:rsid w:val="00656BFC"/>
    <w:rsid w:val="00657B67"/>
    <w:rsid w:val="00660DBE"/>
    <w:rsid w:val="00660E6F"/>
    <w:rsid w:val="006618D9"/>
    <w:rsid w:val="00662303"/>
    <w:rsid w:val="00662C6A"/>
    <w:rsid w:val="00662FE0"/>
    <w:rsid w:val="006631E0"/>
    <w:rsid w:val="006633E9"/>
    <w:rsid w:val="006634B9"/>
    <w:rsid w:val="0066358F"/>
    <w:rsid w:val="00663970"/>
    <w:rsid w:val="0066437B"/>
    <w:rsid w:val="0066444A"/>
    <w:rsid w:val="006650A6"/>
    <w:rsid w:val="006663EC"/>
    <w:rsid w:val="00666ACD"/>
    <w:rsid w:val="00666B79"/>
    <w:rsid w:val="006671B9"/>
    <w:rsid w:val="006704F9"/>
    <w:rsid w:val="00670825"/>
    <w:rsid w:val="0067119D"/>
    <w:rsid w:val="006715E1"/>
    <w:rsid w:val="00671C99"/>
    <w:rsid w:val="006721C7"/>
    <w:rsid w:val="00672405"/>
    <w:rsid w:val="00672890"/>
    <w:rsid w:val="0067297E"/>
    <w:rsid w:val="00672C4F"/>
    <w:rsid w:val="00672EB8"/>
    <w:rsid w:val="006734DD"/>
    <w:rsid w:val="00674167"/>
    <w:rsid w:val="00674C68"/>
    <w:rsid w:val="00674C78"/>
    <w:rsid w:val="00674CBD"/>
    <w:rsid w:val="00674DB2"/>
    <w:rsid w:val="00674E05"/>
    <w:rsid w:val="00674EA9"/>
    <w:rsid w:val="006750AA"/>
    <w:rsid w:val="00676145"/>
    <w:rsid w:val="00676345"/>
    <w:rsid w:val="00676951"/>
    <w:rsid w:val="00676E54"/>
    <w:rsid w:val="0067744A"/>
    <w:rsid w:val="006778F3"/>
    <w:rsid w:val="00677DA4"/>
    <w:rsid w:val="00680B05"/>
    <w:rsid w:val="00680B7B"/>
    <w:rsid w:val="00680C84"/>
    <w:rsid w:val="006811E3"/>
    <w:rsid w:val="00681215"/>
    <w:rsid w:val="0068136E"/>
    <w:rsid w:val="00681BB1"/>
    <w:rsid w:val="00682062"/>
    <w:rsid w:val="00682B4B"/>
    <w:rsid w:val="00684271"/>
    <w:rsid w:val="00684349"/>
    <w:rsid w:val="006854E3"/>
    <w:rsid w:val="00685688"/>
    <w:rsid w:val="00685991"/>
    <w:rsid w:val="00685993"/>
    <w:rsid w:val="0068794A"/>
    <w:rsid w:val="006906AB"/>
    <w:rsid w:val="00690A6F"/>
    <w:rsid w:val="00691003"/>
    <w:rsid w:val="006912D9"/>
    <w:rsid w:val="0069153E"/>
    <w:rsid w:val="006915F0"/>
    <w:rsid w:val="00691FA7"/>
    <w:rsid w:val="00692395"/>
    <w:rsid w:val="00692945"/>
    <w:rsid w:val="006932AF"/>
    <w:rsid w:val="00693BA8"/>
    <w:rsid w:val="00693FC7"/>
    <w:rsid w:val="00694397"/>
    <w:rsid w:val="006949C6"/>
    <w:rsid w:val="006952BF"/>
    <w:rsid w:val="0069575E"/>
    <w:rsid w:val="006962D6"/>
    <w:rsid w:val="00696349"/>
    <w:rsid w:val="0069645B"/>
    <w:rsid w:val="006974AB"/>
    <w:rsid w:val="00697812"/>
    <w:rsid w:val="00697DBF"/>
    <w:rsid w:val="006A0947"/>
    <w:rsid w:val="006A0C07"/>
    <w:rsid w:val="006A107F"/>
    <w:rsid w:val="006A1164"/>
    <w:rsid w:val="006A185B"/>
    <w:rsid w:val="006A1EBD"/>
    <w:rsid w:val="006A1F96"/>
    <w:rsid w:val="006A264D"/>
    <w:rsid w:val="006A3258"/>
    <w:rsid w:val="006A3309"/>
    <w:rsid w:val="006A335E"/>
    <w:rsid w:val="006A395A"/>
    <w:rsid w:val="006A496C"/>
    <w:rsid w:val="006A4D36"/>
    <w:rsid w:val="006A51D6"/>
    <w:rsid w:val="006A5C78"/>
    <w:rsid w:val="006A5D41"/>
    <w:rsid w:val="006A6493"/>
    <w:rsid w:val="006A68DB"/>
    <w:rsid w:val="006A6D37"/>
    <w:rsid w:val="006A7362"/>
    <w:rsid w:val="006A744F"/>
    <w:rsid w:val="006A7E4B"/>
    <w:rsid w:val="006B02B6"/>
    <w:rsid w:val="006B0308"/>
    <w:rsid w:val="006B03AA"/>
    <w:rsid w:val="006B0932"/>
    <w:rsid w:val="006B0A9D"/>
    <w:rsid w:val="006B0F6A"/>
    <w:rsid w:val="006B12BC"/>
    <w:rsid w:val="006B13A8"/>
    <w:rsid w:val="006B1742"/>
    <w:rsid w:val="006B1EB0"/>
    <w:rsid w:val="006B2963"/>
    <w:rsid w:val="006B355A"/>
    <w:rsid w:val="006B4052"/>
    <w:rsid w:val="006B490E"/>
    <w:rsid w:val="006B4C21"/>
    <w:rsid w:val="006B4D05"/>
    <w:rsid w:val="006B56B8"/>
    <w:rsid w:val="006B647F"/>
    <w:rsid w:val="006B692E"/>
    <w:rsid w:val="006B6E03"/>
    <w:rsid w:val="006B6F7E"/>
    <w:rsid w:val="006B711B"/>
    <w:rsid w:val="006C0179"/>
    <w:rsid w:val="006C0349"/>
    <w:rsid w:val="006C05CE"/>
    <w:rsid w:val="006C0BCF"/>
    <w:rsid w:val="006C104A"/>
    <w:rsid w:val="006C1B37"/>
    <w:rsid w:val="006C1C15"/>
    <w:rsid w:val="006C21C2"/>
    <w:rsid w:val="006C25A7"/>
    <w:rsid w:val="006C2DD5"/>
    <w:rsid w:val="006C2DF9"/>
    <w:rsid w:val="006C3876"/>
    <w:rsid w:val="006C3E29"/>
    <w:rsid w:val="006C3FB4"/>
    <w:rsid w:val="006C465C"/>
    <w:rsid w:val="006C4A23"/>
    <w:rsid w:val="006C5B55"/>
    <w:rsid w:val="006C6337"/>
    <w:rsid w:val="006C637E"/>
    <w:rsid w:val="006C66CA"/>
    <w:rsid w:val="006C71D8"/>
    <w:rsid w:val="006C7628"/>
    <w:rsid w:val="006C7697"/>
    <w:rsid w:val="006C79D1"/>
    <w:rsid w:val="006C7F3F"/>
    <w:rsid w:val="006D1028"/>
    <w:rsid w:val="006D1986"/>
    <w:rsid w:val="006D1FCB"/>
    <w:rsid w:val="006D236E"/>
    <w:rsid w:val="006D306D"/>
    <w:rsid w:val="006D321E"/>
    <w:rsid w:val="006D336A"/>
    <w:rsid w:val="006D3A7E"/>
    <w:rsid w:val="006D3CA6"/>
    <w:rsid w:val="006D50BC"/>
    <w:rsid w:val="006D50D1"/>
    <w:rsid w:val="006D5952"/>
    <w:rsid w:val="006D5ED1"/>
    <w:rsid w:val="006D6178"/>
    <w:rsid w:val="006D7634"/>
    <w:rsid w:val="006D7AFF"/>
    <w:rsid w:val="006E047E"/>
    <w:rsid w:val="006E0BB7"/>
    <w:rsid w:val="006E0BC6"/>
    <w:rsid w:val="006E15AE"/>
    <w:rsid w:val="006E2248"/>
    <w:rsid w:val="006E244E"/>
    <w:rsid w:val="006E2CB3"/>
    <w:rsid w:val="006E341B"/>
    <w:rsid w:val="006E3E94"/>
    <w:rsid w:val="006E4191"/>
    <w:rsid w:val="006E4571"/>
    <w:rsid w:val="006E4C0D"/>
    <w:rsid w:val="006E5791"/>
    <w:rsid w:val="006E6826"/>
    <w:rsid w:val="006E6D86"/>
    <w:rsid w:val="006E75CC"/>
    <w:rsid w:val="006E760C"/>
    <w:rsid w:val="006E7D47"/>
    <w:rsid w:val="006E7F51"/>
    <w:rsid w:val="006F0A86"/>
    <w:rsid w:val="006F0AF8"/>
    <w:rsid w:val="006F0FEF"/>
    <w:rsid w:val="006F13A1"/>
    <w:rsid w:val="006F1660"/>
    <w:rsid w:val="006F22B4"/>
    <w:rsid w:val="006F233E"/>
    <w:rsid w:val="006F2599"/>
    <w:rsid w:val="006F3D4B"/>
    <w:rsid w:val="006F3EAD"/>
    <w:rsid w:val="006F4615"/>
    <w:rsid w:val="006F49AF"/>
    <w:rsid w:val="006F4B1D"/>
    <w:rsid w:val="006F565C"/>
    <w:rsid w:val="006F6151"/>
    <w:rsid w:val="006F6D12"/>
    <w:rsid w:val="006F6ED3"/>
    <w:rsid w:val="006F726A"/>
    <w:rsid w:val="006F7533"/>
    <w:rsid w:val="006F7F01"/>
    <w:rsid w:val="00700726"/>
    <w:rsid w:val="007007F1"/>
    <w:rsid w:val="007010EE"/>
    <w:rsid w:val="007015E7"/>
    <w:rsid w:val="00701F61"/>
    <w:rsid w:val="00702E3B"/>
    <w:rsid w:val="0070308F"/>
    <w:rsid w:val="007030C2"/>
    <w:rsid w:val="007036F0"/>
    <w:rsid w:val="00703D36"/>
    <w:rsid w:val="0070460F"/>
    <w:rsid w:val="007061A2"/>
    <w:rsid w:val="007061BF"/>
    <w:rsid w:val="00706667"/>
    <w:rsid w:val="007066F8"/>
    <w:rsid w:val="00706A61"/>
    <w:rsid w:val="0070777D"/>
    <w:rsid w:val="00707C08"/>
    <w:rsid w:val="00707E56"/>
    <w:rsid w:val="00707F0D"/>
    <w:rsid w:val="00710109"/>
    <w:rsid w:val="00710127"/>
    <w:rsid w:val="007101C4"/>
    <w:rsid w:val="0071052F"/>
    <w:rsid w:val="00711173"/>
    <w:rsid w:val="007115CD"/>
    <w:rsid w:val="007120C9"/>
    <w:rsid w:val="007120DD"/>
    <w:rsid w:val="007124FD"/>
    <w:rsid w:val="0071253A"/>
    <w:rsid w:val="0071338F"/>
    <w:rsid w:val="00713946"/>
    <w:rsid w:val="007140F1"/>
    <w:rsid w:val="0071586E"/>
    <w:rsid w:val="00715AF5"/>
    <w:rsid w:val="00715C92"/>
    <w:rsid w:val="00716FC1"/>
    <w:rsid w:val="0071761B"/>
    <w:rsid w:val="00717859"/>
    <w:rsid w:val="007203DE"/>
    <w:rsid w:val="00720813"/>
    <w:rsid w:val="00721CB1"/>
    <w:rsid w:val="00721E29"/>
    <w:rsid w:val="00722278"/>
    <w:rsid w:val="0072277D"/>
    <w:rsid w:val="00722BFF"/>
    <w:rsid w:val="00722ECA"/>
    <w:rsid w:val="0072311D"/>
    <w:rsid w:val="0072315F"/>
    <w:rsid w:val="0072447A"/>
    <w:rsid w:val="00724819"/>
    <w:rsid w:val="00724B51"/>
    <w:rsid w:val="00724CA9"/>
    <w:rsid w:val="00724D14"/>
    <w:rsid w:val="00725352"/>
    <w:rsid w:val="00725845"/>
    <w:rsid w:val="007261AC"/>
    <w:rsid w:val="00726707"/>
    <w:rsid w:val="00726E7F"/>
    <w:rsid w:val="00731304"/>
    <w:rsid w:val="007314E3"/>
    <w:rsid w:val="0073212B"/>
    <w:rsid w:val="00732981"/>
    <w:rsid w:val="007329A9"/>
    <w:rsid w:val="00732FC2"/>
    <w:rsid w:val="00734835"/>
    <w:rsid w:val="0073576D"/>
    <w:rsid w:val="007366B5"/>
    <w:rsid w:val="00736853"/>
    <w:rsid w:val="00736FD7"/>
    <w:rsid w:val="007372FD"/>
    <w:rsid w:val="00737D32"/>
    <w:rsid w:val="00737D5B"/>
    <w:rsid w:val="00737DA8"/>
    <w:rsid w:val="00740105"/>
    <w:rsid w:val="007407A4"/>
    <w:rsid w:val="00740A9F"/>
    <w:rsid w:val="00740BE5"/>
    <w:rsid w:val="00740D50"/>
    <w:rsid w:val="00740E14"/>
    <w:rsid w:val="00742917"/>
    <w:rsid w:val="0074462A"/>
    <w:rsid w:val="00744806"/>
    <w:rsid w:val="00744A17"/>
    <w:rsid w:val="00744CB6"/>
    <w:rsid w:val="00744D97"/>
    <w:rsid w:val="00745723"/>
    <w:rsid w:val="00746544"/>
    <w:rsid w:val="00746904"/>
    <w:rsid w:val="00746A08"/>
    <w:rsid w:val="0074740F"/>
    <w:rsid w:val="0074750D"/>
    <w:rsid w:val="0074759E"/>
    <w:rsid w:val="00747660"/>
    <w:rsid w:val="007503C5"/>
    <w:rsid w:val="00750B9A"/>
    <w:rsid w:val="00751691"/>
    <w:rsid w:val="007521F0"/>
    <w:rsid w:val="00752914"/>
    <w:rsid w:val="007529AC"/>
    <w:rsid w:val="00753E08"/>
    <w:rsid w:val="0075434A"/>
    <w:rsid w:val="00754B57"/>
    <w:rsid w:val="00754D6F"/>
    <w:rsid w:val="00754FFF"/>
    <w:rsid w:val="00755C77"/>
    <w:rsid w:val="007562CA"/>
    <w:rsid w:val="0075644C"/>
    <w:rsid w:val="00756764"/>
    <w:rsid w:val="0075690D"/>
    <w:rsid w:val="007569F6"/>
    <w:rsid w:val="00756A81"/>
    <w:rsid w:val="00756DB0"/>
    <w:rsid w:val="00756DEF"/>
    <w:rsid w:val="00760CC6"/>
    <w:rsid w:val="00760E50"/>
    <w:rsid w:val="007611EE"/>
    <w:rsid w:val="007619AD"/>
    <w:rsid w:val="0076205B"/>
    <w:rsid w:val="00762399"/>
    <w:rsid w:val="007626E8"/>
    <w:rsid w:val="00762F17"/>
    <w:rsid w:val="00762F48"/>
    <w:rsid w:val="00763372"/>
    <w:rsid w:val="007635EF"/>
    <w:rsid w:val="007637B9"/>
    <w:rsid w:val="00764E5D"/>
    <w:rsid w:val="00764E81"/>
    <w:rsid w:val="007652C1"/>
    <w:rsid w:val="0076532D"/>
    <w:rsid w:val="007658A7"/>
    <w:rsid w:val="00765B59"/>
    <w:rsid w:val="00765C04"/>
    <w:rsid w:val="00765E87"/>
    <w:rsid w:val="0076670C"/>
    <w:rsid w:val="00766C68"/>
    <w:rsid w:val="00766D33"/>
    <w:rsid w:val="00766FB7"/>
    <w:rsid w:val="007674C7"/>
    <w:rsid w:val="00767F5A"/>
    <w:rsid w:val="007711A3"/>
    <w:rsid w:val="00771239"/>
    <w:rsid w:val="007713D5"/>
    <w:rsid w:val="0077167A"/>
    <w:rsid w:val="007716D3"/>
    <w:rsid w:val="00771724"/>
    <w:rsid w:val="007722C9"/>
    <w:rsid w:val="00772737"/>
    <w:rsid w:val="00772DFC"/>
    <w:rsid w:val="00772E53"/>
    <w:rsid w:val="007732A8"/>
    <w:rsid w:val="00773D4C"/>
    <w:rsid w:val="00773F4C"/>
    <w:rsid w:val="007743DC"/>
    <w:rsid w:val="00775047"/>
    <w:rsid w:val="007756B6"/>
    <w:rsid w:val="00775CC6"/>
    <w:rsid w:val="00777613"/>
    <w:rsid w:val="007779F4"/>
    <w:rsid w:val="00777DDD"/>
    <w:rsid w:val="00777E0A"/>
    <w:rsid w:val="00777FB9"/>
    <w:rsid w:val="0078092C"/>
    <w:rsid w:val="00780C66"/>
    <w:rsid w:val="00780EC3"/>
    <w:rsid w:val="0078155C"/>
    <w:rsid w:val="0078266B"/>
    <w:rsid w:val="0078283B"/>
    <w:rsid w:val="00782ABD"/>
    <w:rsid w:val="00782E56"/>
    <w:rsid w:val="00783B24"/>
    <w:rsid w:val="00783CA5"/>
    <w:rsid w:val="00784009"/>
    <w:rsid w:val="00784527"/>
    <w:rsid w:val="00784EFA"/>
    <w:rsid w:val="00785AC2"/>
    <w:rsid w:val="00785E43"/>
    <w:rsid w:val="00786C13"/>
    <w:rsid w:val="00787161"/>
    <w:rsid w:val="00787631"/>
    <w:rsid w:val="00787AB0"/>
    <w:rsid w:val="00790F3A"/>
    <w:rsid w:val="00791002"/>
    <w:rsid w:val="00791F27"/>
    <w:rsid w:val="0079213E"/>
    <w:rsid w:val="00792383"/>
    <w:rsid w:val="00792A2A"/>
    <w:rsid w:val="00792D3D"/>
    <w:rsid w:val="0079346A"/>
    <w:rsid w:val="00793A4F"/>
    <w:rsid w:val="00793F3F"/>
    <w:rsid w:val="0079585C"/>
    <w:rsid w:val="0079595D"/>
    <w:rsid w:val="007959AD"/>
    <w:rsid w:val="007959E2"/>
    <w:rsid w:val="00795A37"/>
    <w:rsid w:val="00795EC9"/>
    <w:rsid w:val="00795F81"/>
    <w:rsid w:val="00796034"/>
    <w:rsid w:val="00796495"/>
    <w:rsid w:val="00796A34"/>
    <w:rsid w:val="00796CA9"/>
    <w:rsid w:val="0079792B"/>
    <w:rsid w:val="00797AD8"/>
    <w:rsid w:val="00797D2E"/>
    <w:rsid w:val="007A0DB2"/>
    <w:rsid w:val="007A0F45"/>
    <w:rsid w:val="007A19D5"/>
    <w:rsid w:val="007A1C50"/>
    <w:rsid w:val="007A23BC"/>
    <w:rsid w:val="007A2861"/>
    <w:rsid w:val="007A2F1E"/>
    <w:rsid w:val="007A334A"/>
    <w:rsid w:val="007A36B5"/>
    <w:rsid w:val="007A4588"/>
    <w:rsid w:val="007A4EE1"/>
    <w:rsid w:val="007A579F"/>
    <w:rsid w:val="007A59B5"/>
    <w:rsid w:val="007A59B9"/>
    <w:rsid w:val="007A6428"/>
    <w:rsid w:val="007A6853"/>
    <w:rsid w:val="007A6A29"/>
    <w:rsid w:val="007A7076"/>
    <w:rsid w:val="007A7478"/>
    <w:rsid w:val="007B0C31"/>
    <w:rsid w:val="007B0D7F"/>
    <w:rsid w:val="007B16C5"/>
    <w:rsid w:val="007B208C"/>
    <w:rsid w:val="007B24C6"/>
    <w:rsid w:val="007B2D99"/>
    <w:rsid w:val="007B3307"/>
    <w:rsid w:val="007B3408"/>
    <w:rsid w:val="007B4797"/>
    <w:rsid w:val="007B5781"/>
    <w:rsid w:val="007B5C84"/>
    <w:rsid w:val="007B5E27"/>
    <w:rsid w:val="007B5FD0"/>
    <w:rsid w:val="007B6DFC"/>
    <w:rsid w:val="007B7493"/>
    <w:rsid w:val="007B76BA"/>
    <w:rsid w:val="007B7F16"/>
    <w:rsid w:val="007C00F6"/>
    <w:rsid w:val="007C0609"/>
    <w:rsid w:val="007C0751"/>
    <w:rsid w:val="007C0A4C"/>
    <w:rsid w:val="007C14B9"/>
    <w:rsid w:val="007C21E7"/>
    <w:rsid w:val="007C2562"/>
    <w:rsid w:val="007C27B6"/>
    <w:rsid w:val="007C31A5"/>
    <w:rsid w:val="007C33A7"/>
    <w:rsid w:val="007C344E"/>
    <w:rsid w:val="007C3CE6"/>
    <w:rsid w:val="007C4165"/>
    <w:rsid w:val="007C459A"/>
    <w:rsid w:val="007C46CA"/>
    <w:rsid w:val="007C4B55"/>
    <w:rsid w:val="007D06D5"/>
    <w:rsid w:val="007D1955"/>
    <w:rsid w:val="007D1B9E"/>
    <w:rsid w:val="007D2B73"/>
    <w:rsid w:val="007D3D9D"/>
    <w:rsid w:val="007D4870"/>
    <w:rsid w:val="007D5194"/>
    <w:rsid w:val="007D569A"/>
    <w:rsid w:val="007D5EE9"/>
    <w:rsid w:val="007D6201"/>
    <w:rsid w:val="007D6DAE"/>
    <w:rsid w:val="007D70CC"/>
    <w:rsid w:val="007D7267"/>
    <w:rsid w:val="007D7CD3"/>
    <w:rsid w:val="007E0E14"/>
    <w:rsid w:val="007E10EE"/>
    <w:rsid w:val="007E21B3"/>
    <w:rsid w:val="007E2401"/>
    <w:rsid w:val="007E270E"/>
    <w:rsid w:val="007E2988"/>
    <w:rsid w:val="007E2AA6"/>
    <w:rsid w:val="007E301F"/>
    <w:rsid w:val="007E3400"/>
    <w:rsid w:val="007E3EB6"/>
    <w:rsid w:val="007E5166"/>
    <w:rsid w:val="007E5533"/>
    <w:rsid w:val="007E6198"/>
    <w:rsid w:val="007E6372"/>
    <w:rsid w:val="007E6889"/>
    <w:rsid w:val="007E6EE5"/>
    <w:rsid w:val="007E73A4"/>
    <w:rsid w:val="007F0CF0"/>
    <w:rsid w:val="007F1067"/>
    <w:rsid w:val="007F1747"/>
    <w:rsid w:val="007F1CA2"/>
    <w:rsid w:val="007F1D35"/>
    <w:rsid w:val="007F24EB"/>
    <w:rsid w:val="007F2C1E"/>
    <w:rsid w:val="007F31CC"/>
    <w:rsid w:val="007F3532"/>
    <w:rsid w:val="007F377C"/>
    <w:rsid w:val="007F576F"/>
    <w:rsid w:val="007F5FC7"/>
    <w:rsid w:val="007F63BC"/>
    <w:rsid w:val="007F6D44"/>
    <w:rsid w:val="007F6EFF"/>
    <w:rsid w:val="007F7949"/>
    <w:rsid w:val="007F7EB1"/>
    <w:rsid w:val="008011FC"/>
    <w:rsid w:val="008018B2"/>
    <w:rsid w:val="00801CAC"/>
    <w:rsid w:val="00801E48"/>
    <w:rsid w:val="00802137"/>
    <w:rsid w:val="00802224"/>
    <w:rsid w:val="00802D97"/>
    <w:rsid w:val="008032B2"/>
    <w:rsid w:val="00803357"/>
    <w:rsid w:val="00803632"/>
    <w:rsid w:val="008038F4"/>
    <w:rsid w:val="00804B1D"/>
    <w:rsid w:val="00805260"/>
    <w:rsid w:val="008059F5"/>
    <w:rsid w:val="00805DEE"/>
    <w:rsid w:val="008061BA"/>
    <w:rsid w:val="0080657D"/>
    <w:rsid w:val="008068AC"/>
    <w:rsid w:val="00806AB8"/>
    <w:rsid w:val="0080709B"/>
    <w:rsid w:val="0080774F"/>
    <w:rsid w:val="00810236"/>
    <w:rsid w:val="0081075F"/>
    <w:rsid w:val="00811FD8"/>
    <w:rsid w:val="008124FF"/>
    <w:rsid w:val="0081359F"/>
    <w:rsid w:val="00814447"/>
    <w:rsid w:val="00814511"/>
    <w:rsid w:val="00814EA0"/>
    <w:rsid w:val="00816380"/>
    <w:rsid w:val="00816600"/>
    <w:rsid w:val="008169DB"/>
    <w:rsid w:val="00816C23"/>
    <w:rsid w:val="00817F93"/>
    <w:rsid w:val="008200D2"/>
    <w:rsid w:val="008201D7"/>
    <w:rsid w:val="008201EE"/>
    <w:rsid w:val="008205DC"/>
    <w:rsid w:val="00820C75"/>
    <w:rsid w:val="00821778"/>
    <w:rsid w:val="00821A52"/>
    <w:rsid w:val="00821E0E"/>
    <w:rsid w:val="00821EF1"/>
    <w:rsid w:val="00821F45"/>
    <w:rsid w:val="0082208C"/>
    <w:rsid w:val="008221D5"/>
    <w:rsid w:val="008222EB"/>
    <w:rsid w:val="008222F8"/>
    <w:rsid w:val="008223FD"/>
    <w:rsid w:val="00822853"/>
    <w:rsid w:val="00822981"/>
    <w:rsid w:val="00822D69"/>
    <w:rsid w:val="00823122"/>
    <w:rsid w:val="00823339"/>
    <w:rsid w:val="00823BDA"/>
    <w:rsid w:val="00823C1F"/>
    <w:rsid w:val="008243C8"/>
    <w:rsid w:val="008244CC"/>
    <w:rsid w:val="00824F14"/>
    <w:rsid w:val="00824F18"/>
    <w:rsid w:val="00825294"/>
    <w:rsid w:val="00825DAC"/>
    <w:rsid w:val="00826162"/>
    <w:rsid w:val="008268C8"/>
    <w:rsid w:val="008271D7"/>
    <w:rsid w:val="00827706"/>
    <w:rsid w:val="008278D1"/>
    <w:rsid w:val="00827942"/>
    <w:rsid w:val="00827BF8"/>
    <w:rsid w:val="00827E58"/>
    <w:rsid w:val="00830261"/>
    <w:rsid w:val="00830513"/>
    <w:rsid w:val="008307D9"/>
    <w:rsid w:val="00831095"/>
    <w:rsid w:val="00831612"/>
    <w:rsid w:val="00831659"/>
    <w:rsid w:val="00832120"/>
    <w:rsid w:val="00832516"/>
    <w:rsid w:val="008334BD"/>
    <w:rsid w:val="008339C8"/>
    <w:rsid w:val="00833A45"/>
    <w:rsid w:val="00833D0B"/>
    <w:rsid w:val="0083433B"/>
    <w:rsid w:val="008353E3"/>
    <w:rsid w:val="00835BDF"/>
    <w:rsid w:val="008360CD"/>
    <w:rsid w:val="00836BF3"/>
    <w:rsid w:val="00840575"/>
    <w:rsid w:val="00840850"/>
    <w:rsid w:val="00840933"/>
    <w:rsid w:val="00840B20"/>
    <w:rsid w:val="00840DA7"/>
    <w:rsid w:val="008417F4"/>
    <w:rsid w:val="00841957"/>
    <w:rsid w:val="0084199C"/>
    <w:rsid w:val="00841F91"/>
    <w:rsid w:val="008420C7"/>
    <w:rsid w:val="0084230B"/>
    <w:rsid w:val="00842500"/>
    <w:rsid w:val="008425C0"/>
    <w:rsid w:val="00842978"/>
    <w:rsid w:val="00842DC4"/>
    <w:rsid w:val="00842DE5"/>
    <w:rsid w:val="00842F86"/>
    <w:rsid w:val="00843083"/>
    <w:rsid w:val="0084335A"/>
    <w:rsid w:val="00843578"/>
    <w:rsid w:val="008441A0"/>
    <w:rsid w:val="0084525E"/>
    <w:rsid w:val="00845292"/>
    <w:rsid w:val="0084585F"/>
    <w:rsid w:val="00845F48"/>
    <w:rsid w:val="0084602F"/>
    <w:rsid w:val="00846D42"/>
    <w:rsid w:val="008476D4"/>
    <w:rsid w:val="00847BFA"/>
    <w:rsid w:val="00851452"/>
    <w:rsid w:val="00851511"/>
    <w:rsid w:val="00851581"/>
    <w:rsid w:val="0085189C"/>
    <w:rsid w:val="008518C4"/>
    <w:rsid w:val="008523B5"/>
    <w:rsid w:val="0085277E"/>
    <w:rsid w:val="00852FBF"/>
    <w:rsid w:val="0085458D"/>
    <w:rsid w:val="008550E8"/>
    <w:rsid w:val="00855228"/>
    <w:rsid w:val="00855424"/>
    <w:rsid w:val="00855507"/>
    <w:rsid w:val="00856013"/>
    <w:rsid w:val="00856396"/>
    <w:rsid w:val="00856BE6"/>
    <w:rsid w:val="00856DFE"/>
    <w:rsid w:val="00857035"/>
    <w:rsid w:val="008576C9"/>
    <w:rsid w:val="008578F4"/>
    <w:rsid w:val="00857B1F"/>
    <w:rsid w:val="0086079E"/>
    <w:rsid w:val="008616BC"/>
    <w:rsid w:val="008619A0"/>
    <w:rsid w:val="008619B0"/>
    <w:rsid w:val="0086294E"/>
    <w:rsid w:val="00862C78"/>
    <w:rsid w:val="00862DDB"/>
    <w:rsid w:val="008635DC"/>
    <w:rsid w:val="0086379F"/>
    <w:rsid w:val="008638E7"/>
    <w:rsid w:val="00863D48"/>
    <w:rsid w:val="008643D5"/>
    <w:rsid w:val="008654BD"/>
    <w:rsid w:val="00865C53"/>
    <w:rsid w:val="008662DD"/>
    <w:rsid w:val="00866336"/>
    <w:rsid w:val="00866918"/>
    <w:rsid w:val="0086769B"/>
    <w:rsid w:val="00867BAA"/>
    <w:rsid w:val="008704C8"/>
    <w:rsid w:val="00870823"/>
    <w:rsid w:val="00870AAF"/>
    <w:rsid w:val="00870BF5"/>
    <w:rsid w:val="00871455"/>
    <w:rsid w:val="00872A81"/>
    <w:rsid w:val="00872E9F"/>
    <w:rsid w:val="00872EA2"/>
    <w:rsid w:val="00873966"/>
    <w:rsid w:val="00873D9F"/>
    <w:rsid w:val="00873EC6"/>
    <w:rsid w:val="00874B4E"/>
    <w:rsid w:val="0087539B"/>
    <w:rsid w:val="00875982"/>
    <w:rsid w:val="00875D7F"/>
    <w:rsid w:val="0087629C"/>
    <w:rsid w:val="00876FD7"/>
    <w:rsid w:val="008773D0"/>
    <w:rsid w:val="00880BB9"/>
    <w:rsid w:val="00880F19"/>
    <w:rsid w:val="00881186"/>
    <w:rsid w:val="00881A18"/>
    <w:rsid w:val="00881D8B"/>
    <w:rsid w:val="00881DB0"/>
    <w:rsid w:val="00882745"/>
    <w:rsid w:val="0088396B"/>
    <w:rsid w:val="00883B6A"/>
    <w:rsid w:val="00884838"/>
    <w:rsid w:val="00885EEB"/>
    <w:rsid w:val="008861A3"/>
    <w:rsid w:val="00886631"/>
    <w:rsid w:val="00886C0C"/>
    <w:rsid w:val="00886DFA"/>
    <w:rsid w:val="008870C5"/>
    <w:rsid w:val="008871C3"/>
    <w:rsid w:val="0088740D"/>
    <w:rsid w:val="00887A78"/>
    <w:rsid w:val="00887D69"/>
    <w:rsid w:val="00887EFF"/>
    <w:rsid w:val="0089029B"/>
    <w:rsid w:val="00891B0F"/>
    <w:rsid w:val="00891FAD"/>
    <w:rsid w:val="00892147"/>
    <w:rsid w:val="00892592"/>
    <w:rsid w:val="00892C79"/>
    <w:rsid w:val="00894682"/>
    <w:rsid w:val="008948B7"/>
    <w:rsid w:val="00894D3C"/>
    <w:rsid w:val="0089503E"/>
    <w:rsid w:val="008952FE"/>
    <w:rsid w:val="008953D6"/>
    <w:rsid w:val="008959EC"/>
    <w:rsid w:val="00895EDA"/>
    <w:rsid w:val="00897758"/>
    <w:rsid w:val="008A010B"/>
    <w:rsid w:val="008A0147"/>
    <w:rsid w:val="008A0344"/>
    <w:rsid w:val="008A0602"/>
    <w:rsid w:val="008A1317"/>
    <w:rsid w:val="008A2510"/>
    <w:rsid w:val="008A26E1"/>
    <w:rsid w:val="008A2C43"/>
    <w:rsid w:val="008A2CD9"/>
    <w:rsid w:val="008A2EFF"/>
    <w:rsid w:val="008A3279"/>
    <w:rsid w:val="008A3659"/>
    <w:rsid w:val="008A37B7"/>
    <w:rsid w:val="008A40CD"/>
    <w:rsid w:val="008A4591"/>
    <w:rsid w:val="008A4828"/>
    <w:rsid w:val="008A56C2"/>
    <w:rsid w:val="008A5F14"/>
    <w:rsid w:val="008A6007"/>
    <w:rsid w:val="008A684F"/>
    <w:rsid w:val="008A6E6F"/>
    <w:rsid w:val="008A702A"/>
    <w:rsid w:val="008A7131"/>
    <w:rsid w:val="008A7278"/>
    <w:rsid w:val="008B022E"/>
    <w:rsid w:val="008B0B1E"/>
    <w:rsid w:val="008B11A7"/>
    <w:rsid w:val="008B1496"/>
    <w:rsid w:val="008B163F"/>
    <w:rsid w:val="008B1AE7"/>
    <w:rsid w:val="008B1E59"/>
    <w:rsid w:val="008B1F55"/>
    <w:rsid w:val="008B227F"/>
    <w:rsid w:val="008B2684"/>
    <w:rsid w:val="008B2C15"/>
    <w:rsid w:val="008B39D5"/>
    <w:rsid w:val="008B4A2C"/>
    <w:rsid w:val="008B4D68"/>
    <w:rsid w:val="008B4E04"/>
    <w:rsid w:val="008B4F99"/>
    <w:rsid w:val="008B562E"/>
    <w:rsid w:val="008B6430"/>
    <w:rsid w:val="008B6707"/>
    <w:rsid w:val="008B67D7"/>
    <w:rsid w:val="008B6C59"/>
    <w:rsid w:val="008B6FA4"/>
    <w:rsid w:val="008B73F5"/>
    <w:rsid w:val="008B73F7"/>
    <w:rsid w:val="008B7CB1"/>
    <w:rsid w:val="008B7CBE"/>
    <w:rsid w:val="008C002E"/>
    <w:rsid w:val="008C046C"/>
    <w:rsid w:val="008C0AC1"/>
    <w:rsid w:val="008C0EF2"/>
    <w:rsid w:val="008C246B"/>
    <w:rsid w:val="008C27E0"/>
    <w:rsid w:val="008C2962"/>
    <w:rsid w:val="008C2F8F"/>
    <w:rsid w:val="008C3339"/>
    <w:rsid w:val="008C3832"/>
    <w:rsid w:val="008C3B7E"/>
    <w:rsid w:val="008C3E52"/>
    <w:rsid w:val="008C417A"/>
    <w:rsid w:val="008C4F32"/>
    <w:rsid w:val="008C511E"/>
    <w:rsid w:val="008C73E3"/>
    <w:rsid w:val="008C7928"/>
    <w:rsid w:val="008D00BD"/>
    <w:rsid w:val="008D02A9"/>
    <w:rsid w:val="008D0467"/>
    <w:rsid w:val="008D083A"/>
    <w:rsid w:val="008D10EA"/>
    <w:rsid w:val="008D13D7"/>
    <w:rsid w:val="008D17F8"/>
    <w:rsid w:val="008D18F0"/>
    <w:rsid w:val="008D1D78"/>
    <w:rsid w:val="008D2276"/>
    <w:rsid w:val="008D23F4"/>
    <w:rsid w:val="008D2A47"/>
    <w:rsid w:val="008D3724"/>
    <w:rsid w:val="008D3791"/>
    <w:rsid w:val="008D3D3C"/>
    <w:rsid w:val="008D4BEC"/>
    <w:rsid w:val="008D51AD"/>
    <w:rsid w:val="008D66C9"/>
    <w:rsid w:val="008D6BFF"/>
    <w:rsid w:val="008D7564"/>
    <w:rsid w:val="008E1281"/>
    <w:rsid w:val="008E1644"/>
    <w:rsid w:val="008E22CF"/>
    <w:rsid w:val="008E2572"/>
    <w:rsid w:val="008E29B9"/>
    <w:rsid w:val="008E35B4"/>
    <w:rsid w:val="008E35FA"/>
    <w:rsid w:val="008E372C"/>
    <w:rsid w:val="008E512C"/>
    <w:rsid w:val="008E56DD"/>
    <w:rsid w:val="008E600E"/>
    <w:rsid w:val="008E6379"/>
    <w:rsid w:val="008E6A40"/>
    <w:rsid w:val="008E7887"/>
    <w:rsid w:val="008E797A"/>
    <w:rsid w:val="008F0286"/>
    <w:rsid w:val="008F071C"/>
    <w:rsid w:val="008F0D93"/>
    <w:rsid w:val="008F0DBC"/>
    <w:rsid w:val="008F17F0"/>
    <w:rsid w:val="008F1B52"/>
    <w:rsid w:val="008F1BE5"/>
    <w:rsid w:val="008F22C7"/>
    <w:rsid w:val="008F23E9"/>
    <w:rsid w:val="008F301A"/>
    <w:rsid w:val="008F373A"/>
    <w:rsid w:val="008F3951"/>
    <w:rsid w:val="008F3C9C"/>
    <w:rsid w:val="008F3E00"/>
    <w:rsid w:val="008F4862"/>
    <w:rsid w:val="008F4D4A"/>
    <w:rsid w:val="008F5FAB"/>
    <w:rsid w:val="008F7207"/>
    <w:rsid w:val="008F7249"/>
    <w:rsid w:val="008F7C2A"/>
    <w:rsid w:val="008F7CD7"/>
    <w:rsid w:val="00900184"/>
    <w:rsid w:val="009009C7"/>
    <w:rsid w:val="00900D6B"/>
    <w:rsid w:val="009011F5"/>
    <w:rsid w:val="009013B8"/>
    <w:rsid w:val="009019A4"/>
    <w:rsid w:val="00901FAD"/>
    <w:rsid w:val="00902380"/>
    <w:rsid w:val="00903527"/>
    <w:rsid w:val="00904705"/>
    <w:rsid w:val="00905203"/>
    <w:rsid w:val="00905303"/>
    <w:rsid w:val="00905906"/>
    <w:rsid w:val="00905B55"/>
    <w:rsid w:val="00906008"/>
    <w:rsid w:val="00906D3F"/>
    <w:rsid w:val="00907CDA"/>
    <w:rsid w:val="00910B8A"/>
    <w:rsid w:val="00910D8E"/>
    <w:rsid w:val="00911331"/>
    <w:rsid w:val="009119CF"/>
    <w:rsid w:val="00911CFC"/>
    <w:rsid w:val="009125F0"/>
    <w:rsid w:val="009127E1"/>
    <w:rsid w:val="0091302B"/>
    <w:rsid w:val="00914E85"/>
    <w:rsid w:val="009156E0"/>
    <w:rsid w:val="00916759"/>
    <w:rsid w:val="00916C83"/>
    <w:rsid w:val="009201D6"/>
    <w:rsid w:val="0092047E"/>
    <w:rsid w:val="0092072D"/>
    <w:rsid w:val="0092080E"/>
    <w:rsid w:val="00922090"/>
    <w:rsid w:val="009222A5"/>
    <w:rsid w:val="00922A89"/>
    <w:rsid w:val="00922C59"/>
    <w:rsid w:val="00922C89"/>
    <w:rsid w:val="00922EA5"/>
    <w:rsid w:val="00923A44"/>
    <w:rsid w:val="00923A7F"/>
    <w:rsid w:val="00923C1B"/>
    <w:rsid w:val="0092402A"/>
    <w:rsid w:val="00924419"/>
    <w:rsid w:val="00924DE5"/>
    <w:rsid w:val="00924DEF"/>
    <w:rsid w:val="00925B80"/>
    <w:rsid w:val="00930662"/>
    <w:rsid w:val="00930CD6"/>
    <w:rsid w:val="009317F2"/>
    <w:rsid w:val="00932414"/>
    <w:rsid w:val="00932423"/>
    <w:rsid w:val="00932773"/>
    <w:rsid w:val="00932C6E"/>
    <w:rsid w:val="00932EDD"/>
    <w:rsid w:val="009334C9"/>
    <w:rsid w:val="00933CCF"/>
    <w:rsid w:val="00934019"/>
    <w:rsid w:val="00934158"/>
    <w:rsid w:val="009347FD"/>
    <w:rsid w:val="00934A39"/>
    <w:rsid w:val="00934D85"/>
    <w:rsid w:val="009350DB"/>
    <w:rsid w:val="00935277"/>
    <w:rsid w:val="00936249"/>
    <w:rsid w:val="009365BB"/>
    <w:rsid w:val="009365DA"/>
    <w:rsid w:val="009367C5"/>
    <w:rsid w:val="009374D9"/>
    <w:rsid w:val="00937891"/>
    <w:rsid w:val="00940120"/>
    <w:rsid w:val="009407B7"/>
    <w:rsid w:val="0094099F"/>
    <w:rsid w:val="00940E95"/>
    <w:rsid w:val="009411D4"/>
    <w:rsid w:val="009411F1"/>
    <w:rsid w:val="00941AF8"/>
    <w:rsid w:val="00941C37"/>
    <w:rsid w:val="00941D35"/>
    <w:rsid w:val="00943DAB"/>
    <w:rsid w:val="009440B7"/>
    <w:rsid w:val="009442C0"/>
    <w:rsid w:val="0094489B"/>
    <w:rsid w:val="00945854"/>
    <w:rsid w:val="00945C02"/>
    <w:rsid w:val="00945DF6"/>
    <w:rsid w:val="00945EFD"/>
    <w:rsid w:val="0094675B"/>
    <w:rsid w:val="00946ACC"/>
    <w:rsid w:val="009478AA"/>
    <w:rsid w:val="00951F12"/>
    <w:rsid w:val="00952244"/>
    <w:rsid w:val="009527D9"/>
    <w:rsid w:val="0095307D"/>
    <w:rsid w:val="00953A35"/>
    <w:rsid w:val="00954B94"/>
    <w:rsid w:val="00954CA2"/>
    <w:rsid w:val="00954E37"/>
    <w:rsid w:val="00955DF3"/>
    <w:rsid w:val="009560BB"/>
    <w:rsid w:val="009563F0"/>
    <w:rsid w:val="00956420"/>
    <w:rsid w:val="009564BD"/>
    <w:rsid w:val="009566D6"/>
    <w:rsid w:val="00956805"/>
    <w:rsid w:val="00956D16"/>
    <w:rsid w:val="00957904"/>
    <w:rsid w:val="00957FA7"/>
    <w:rsid w:val="0096070D"/>
    <w:rsid w:val="009613CF"/>
    <w:rsid w:val="009614FA"/>
    <w:rsid w:val="00961CFB"/>
    <w:rsid w:val="00962814"/>
    <w:rsid w:val="00962DFA"/>
    <w:rsid w:val="009630F8"/>
    <w:rsid w:val="009631C2"/>
    <w:rsid w:val="00964507"/>
    <w:rsid w:val="00964964"/>
    <w:rsid w:val="00964B12"/>
    <w:rsid w:val="00964BBC"/>
    <w:rsid w:val="00965503"/>
    <w:rsid w:val="00965EA9"/>
    <w:rsid w:val="0096709F"/>
    <w:rsid w:val="00971682"/>
    <w:rsid w:val="00971AB8"/>
    <w:rsid w:val="00971AD8"/>
    <w:rsid w:val="009733ED"/>
    <w:rsid w:val="009734C5"/>
    <w:rsid w:val="00973518"/>
    <w:rsid w:val="009735B4"/>
    <w:rsid w:val="0097398A"/>
    <w:rsid w:val="00973B33"/>
    <w:rsid w:val="0097427B"/>
    <w:rsid w:val="0097468A"/>
    <w:rsid w:val="00974972"/>
    <w:rsid w:val="009749D2"/>
    <w:rsid w:val="00974F4E"/>
    <w:rsid w:val="00976447"/>
    <w:rsid w:val="00976704"/>
    <w:rsid w:val="00976B47"/>
    <w:rsid w:val="009778D8"/>
    <w:rsid w:val="00977E1E"/>
    <w:rsid w:val="00981137"/>
    <w:rsid w:val="0098133E"/>
    <w:rsid w:val="009816B7"/>
    <w:rsid w:val="00981730"/>
    <w:rsid w:val="00981A14"/>
    <w:rsid w:val="00981C33"/>
    <w:rsid w:val="00981CCB"/>
    <w:rsid w:val="009821BC"/>
    <w:rsid w:val="009822C7"/>
    <w:rsid w:val="00982DB2"/>
    <w:rsid w:val="00983BDA"/>
    <w:rsid w:val="00983C1C"/>
    <w:rsid w:val="0098402B"/>
    <w:rsid w:val="00985339"/>
    <w:rsid w:val="00985841"/>
    <w:rsid w:val="00986A4A"/>
    <w:rsid w:val="00986AE9"/>
    <w:rsid w:val="00986F02"/>
    <w:rsid w:val="00987039"/>
    <w:rsid w:val="0098724A"/>
    <w:rsid w:val="00987599"/>
    <w:rsid w:val="00987867"/>
    <w:rsid w:val="00990F35"/>
    <w:rsid w:val="00991267"/>
    <w:rsid w:val="0099145A"/>
    <w:rsid w:val="00991503"/>
    <w:rsid w:val="00991552"/>
    <w:rsid w:val="00991D30"/>
    <w:rsid w:val="009921EB"/>
    <w:rsid w:val="00992A99"/>
    <w:rsid w:val="00993DBA"/>
    <w:rsid w:val="00994921"/>
    <w:rsid w:val="00994D99"/>
    <w:rsid w:val="00994EC4"/>
    <w:rsid w:val="00995D1A"/>
    <w:rsid w:val="0099634D"/>
    <w:rsid w:val="00996690"/>
    <w:rsid w:val="00996760"/>
    <w:rsid w:val="00996A62"/>
    <w:rsid w:val="009970D6"/>
    <w:rsid w:val="0099774F"/>
    <w:rsid w:val="00997A0A"/>
    <w:rsid w:val="00997BA5"/>
    <w:rsid w:val="00997BEB"/>
    <w:rsid w:val="009A0021"/>
    <w:rsid w:val="009A0650"/>
    <w:rsid w:val="009A0A00"/>
    <w:rsid w:val="009A0F16"/>
    <w:rsid w:val="009A13A5"/>
    <w:rsid w:val="009A21FA"/>
    <w:rsid w:val="009A2742"/>
    <w:rsid w:val="009A2CBC"/>
    <w:rsid w:val="009A2CEC"/>
    <w:rsid w:val="009A2D70"/>
    <w:rsid w:val="009A377C"/>
    <w:rsid w:val="009A3E63"/>
    <w:rsid w:val="009A4846"/>
    <w:rsid w:val="009A4851"/>
    <w:rsid w:val="009A4CCC"/>
    <w:rsid w:val="009A5053"/>
    <w:rsid w:val="009A55F1"/>
    <w:rsid w:val="009A578D"/>
    <w:rsid w:val="009A5CBC"/>
    <w:rsid w:val="009A6607"/>
    <w:rsid w:val="009A7BBC"/>
    <w:rsid w:val="009A7EE5"/>
    <w:rsid w:val="009B02EA"/>
    <w:rsid w:val="009B184E"/>
    <w:rsid w:val="009B1EB8"/>
    <w:rsid w:val="009B273E"/>
    <w:rsid w:val="009B2B17"/>
    <w:rsid w:val="009B3918"/>
    <w:rsid w:val="009B3D5A"/>
    <w:rsid w:val="009B4996"/>
    <w:rsid w:val="009B4C27"/>
    <w:rsid w:val="009B4DDE"/>
    <w:rsid w:val="009B5848"/>
    <w:rsid w:val="009B5C4F"/>
    <w:rsid w:val="009B6789"/>
    <w:rsid w:val="009B7820"/>
    <w:rsid w:val="009B7F22"/>
    <w:rsid w:val="009C0995"/>
    <w:rsid w:val="009C1714"/>
    <w:rsid w:val="009C19E4"/>
    <w:rsid w:val="009C1B18"/>
    <w:rsid w:val="009C23FE"/>
    <w:rsid w:val="009C2815"/>
    <w:rsid w:val="009C30E7"/>
    <w:rsid w:val="009C3687"/>
    <w:rsid w:val="009C3D68"/>
    <w:rsid w:val="009C40C8"/>
    <w:rsid w:val="009C4772"/>
    <w:rsid w:val="009C547F"/>
    <w:rsid w:val="009C5BBA"/>
    <w:rsid w:val="009C6C83"/>
    <w:rsid w:val="009C766B"/>
    <w:rsid w:val="009C7744"/>
    <w:rsid w:val="009C7C89"/>
    <w:rsid w:val="009C7F4B"/>
    <w:rsid w:val="009D08B9"/>
    <w:rsid w:val="009D0D3D"/>
    <w:rsid w:val="009D12B5"/>
    <w:rsid w:val="009D1880"/>
    <w:rsid w:val="009D1CA1"/>
    <w:rsid w:val="009D1DB4"/>
    <w:rsid w:val="009D2039"/>
    <w:rsid w:val="009D22E8"/>
    <w:rsid w:val="009D2633"/>
    <w:rsid w:val="009D2BEE"/>
    <w:rsid w:val="009D4726"/>
    <w:rsid w:val="009D5A55"/>
    <w:rsid w:val="009D7146"/>
    <w:rsid w:val="009D778D"/>
    <w:rsid w:val="009D78E3"/>
    <w:rsid w:val="009E0A4E"/>
    <w:rsid w:val="009E0E43"/>
    <w:rsid w:val="009E10CB"/>
    <w:rsid w:val="009E12BC"/>
    <w:rsid w:val="009E1C8D"/>
    <w:rsid w:val="009E1D4A"/>
    <w:rsid w:val="009E2268"/>
    <w:rsid w:val="009E2309"/>
    <w:rsid w:val="009E24A3"/>
    <w:rsid w:val="009E3132"/>
    <w:rsid w:val="009E38AE"/>
    <w:rsid w:val="009E41B2"/>
    <w:rsid w:val="009E4B2D"/>
    <w:rsid w:val="009E557B"/>
    <w:rsid w:val="009E6249"/>
    <w:rsid w:val="009E6322"/>
    <w:rsid w:val="009E6772"/>
    <w:rsid w:val="009E6DD7"/>
    <w:rsid w:val="009E7232"/>
    <w:rsid w:val="009E7360"/>
    <w:rsid w:val="009E73BD"/>
    <w:rsid w:val="009E75E6"/>
    <w:rsid w:val="009E7F57"/>
    <w:rsid w:val="009F1A23"/>
    <w:rsid w:val="009F23F8"/>
    <w:rsid w:val="009F2928"/>
    <w:rsid w:val="009F2AE3"/>
    <w:rsid w:val="009F2C01"/>
    <w:rsid w:val="009F32EF"/>
    <w:rsid w:val="009F35F9"/>
    <w:rsid w:val="009F3A3E"/>
    <w:rsid w:val="009F4044"/>
    <w:rsid w:val="009F45DF"/>
    <w:rsid w:val="009F4980"/>
    <w:rsid w:val="009F5902"/>
    <w:rsid w:val="009F5B40"/>
    <w:rsid w:val="009F5C50"/>
    <w:rsid w:val="009F5EF4"/>
    <w:rsid w:val="009F729F"/>
    <w:rsid w:val="009F75C2"/>
    <w:rsid w:val="009F7A03"/>
    <w:rsid w:val="00A005DF"/>
    <w:rsid w:val="00A03098"/>
    <w:rsid w:val="00A03A01"/>
    <w:rsid w:val="00A03B67"/>
    <w:rsid w:val="00A03F5C"/>
    <w:rsid w:val="00A047E7"/>
    <w:rsid w:val="00A04B1C"/>
    <w:rsid w:val="00A05445"/>
    <w:rsid w:val="00A063A5"/>
    <w:rsid w:val="00A064B1"/>
    <w:rsid w:val="00A06B83"/>
    <w:rsid w:val="00A06CEE"/>
    <w:rsid w:val="00A06E4B"/>
    <w:rsid w:val="00A06FCF"/>
    <w:rsid w:val="00A07764"/>
    <w:rsid w:val="00A07EAD"/>
    <w:rsid w:val="00A07F2F"/>
    <w:rsid w:val="00A1007D"/>
    <w:rsid w:val="00A1020B"/>
    <w:rsid w:val="00A1031F"/>
    <w:rsid w:val="00A106A2"/>
    <w:rsid w:val="00A109E8"/>
    <w:rsid w:val="00A10A1A"/>
    <w:rsid w:val="00A10AD8"/>
    <w:rsid w:val="00A11896"/>
    <w:rsid w:val="00A11AC5"/>
    <w:rsid w:val="00A11F79"/>
    <w:rsid w:val="00A12016"/>
    <w:rsid w:val="00A1270E"/>
    <w:rsid w:val="00A12865"/>
    <w:rsid w:val="00A12ACF"/>
    <w:rsid w:val="00A13E85"/>
    <w:rsid w:val="00A154D7"/>
    <w:rsid w:val="00A15A17"/>
    <w:rsid w:val="00A161BB"/>
    <w:rsid w:val="00A16AC8"/>
    <w:rsid w:val="00A16B36"/>
    <w:rsid w:val="00A16E77"/>
    <w:rsid w:val="00A17EB1"/>
    <w:rsid w:val="00A201CC"/>
    <w:rsid w:val="00A203CD"/>
    <w:rsid w:val="00A2104E"/>
    <w:rsid w:val="00A2147D"/>
    <w:rsid w:val="00A21CBC"/>
    <w:rsid w:val="00A2265C"/>
    <w:rsid w:val="00A226AD"/>
    <w:rsid w:val="00A22DB7"/>
    <w:rsid w:val="00A23000"/>
    <w:rsid w:val="00A23106"/>
    <w:rsid w:val="00A23A5F"/>
    <w:rsid w:val="00A23CEB"/>
    <w:rsid w:val="00A23DF1"/>
    <w:rsid w:val="00A23FC6"/>
    <w:rsid w:val="00A24A60"/>
    <w:rsid w:val="00A250E4"/>
    <w:rsid w:val="00A256BB"/>
    <w:rsid w:val="00A257FB"/>
    <w:rsid w:val="00A259F3"/>
    <w:rsid w:val="00A25BC8"/>
    <w:rsid w:val="00A26B9E"/>
    <w:rsid w:val="00A26E2C"/>
    <w:rsid w:val="00A275D4"/>
    <w:rsid w:val="00A306FC"/>
    <w:rsid w:val="00A309F7"/>
    <w:rsid w:val="00A31714"/>
    <w:rsid w:val="00A318AC"/>
    <w:rsid w:val="00A3191A"/>
    <w:rsid w:val="00A31A51"/>
    <w:rsid w:val="00A32197"/>
    <w:rsid w:val="00A32379"/>
    <w:rsid w:val="00A3264E"/>
    <w:rsid w:val="00A3290A"/>
    <w:rsid w:val="00A32A12"/>
    <w:rsid w:val="00A33074"/>
    <w:rsid w:val="00A33175"/>
    <w:rsid w:val="00A33EFC"/>
    <w:rsid w:val="00A34174"/>
    <w:rsid w:val="00A342DA"/>
    <w:rsid w:val="00A3472A"/>
    <w:rsid w:val="00A34794"/>
    <w:rsid w:val="00A34CAE"/>
    <w:rsid w:val="00A3530B"/>
    <w:rsid w:val="00A35326"/>
    <w:rsid w:val="00A353B4"/>
    <w:rsid w:val="00A354FA"/>
    <w:rsid w:val="00A35692"/>
    <w:rsid w:val="00A36BDD"/>
    <w:rsid w:val="00A372F4"/>
    <w:rsid w:val="00A372F6"/>
    <w:rsid w:val="00A3749E"/>
    <w:rsid w:val="00A377DD"/>
    <w:rsid w:val="00A37AFA"/>
    <w:rsid w:val="00A37BA5"/>
    <w:rsid w:val="00A37DFD"/>
    <w:rsid w:val="00A401C9"/>
    <w:rsid w:val="00A411D3"/>
    <w:rsid w:val="00A430B9"/>
    <w:rsid w:val="00A43521"/>
    <w:rsid w:val="00A43591"/>
    <w:rsid w:val="00A436B1"/>
    <w:rsid w:val="00A43AF8"/>
    <w:rsid w:val="00A445F7"/>
    <w:rsid w:val="00A44B14"/>
    <w:rsid w:val="00A4502D"/>
    <w:rsid w:val="00A45187"/>
    <w:rsid w:val="00A453BC"/>
    <w:rsid w:val="00A45E05"/>
    <w:rsid w:val="00A45EDE"/>
    <w:rsid w:val="00A462D2"/>
    <w:rsid w:val="00A46C38"/>
    <w:rsid w:val="00A46D04"/>
    <w:rsid w:val="00A46E0C"/>
    <w:rsid w:val="00A470D0"/>
    <w:rsid w:val="00A473D8"/>
    <w:rsid w:val="00A473E5"/>
    <w:rsid w:val="00A473EA"/>
    <w:rsid w:val="00A479FB"/>
    <w:rsid w:val="00A506D1"/>
    <w:rsid w:val="00A50BB7"/>
    <w:rsid w:val="00A50F37"/>
    <w:rsid w:val="00A5140F"/>
    <w:rsid w:val="00A51A70"/>
    <w:rsid w:val="00A52EF6"/>
    <w:rsid w:val="00A530AB"/>
    <w:rsid w:val="00A538FA"/>
    <w:rsid w:val="00A53BE7"/>
    <w:rsid w:val="00A53EA1"/>
    <w:rsid w:val="00A54330"/>
    <w:rsid w:val="00A5595C"/>
    <w:rsid w:val="00A56C4F"/>
    <w:rsid w:val="00A60368"/>
    <w:rsid w:val="00A606E5"/>
    <w:rsid w:val="00A6074F"/>
    <w:rsid w:val="00A61AF7"/>
    <w:rsid w:val="00A620FC"/>
    <w:rsid w:val="00A62149"/>
    <w:rsid w:val="00A6225F"/>
    <w:rsid w:val="00A628C7"/>
    <w:rsid w:val="00A62AFD"/>
    <w:rsid w:val="00A63034"/>
    <w:rsid w:val="00A63036"/>
    <w:rsid w:val="00A6376D"/>
    <w:rsid w:val="00A63961"/>
    <w:rsid w:val="00A63A03"/>
    <w:rsid w:val="00A63C37"/>
    <w:rsid w:val="00A644E2"/>
    <w:rsid w:val="00A64544"/>
    <w:rsid w:val="00A64585"/>
    <w:rsid w:val="00A64D13"/>
    <w:rsid w:val="00A64F4F"/>
    <w:rsid w:val="00A65293"/>
    <w:rsid w:val="00A659CE"/>
    <w:rsid w:val="00A65A25"/>
    <w:rsid w:val="00A65AE1"/>
    <w:rsid w:val="00A6672C"/>
    <w:rsid w:val="00A668EF"/>
    <w:rsid w:val="00A66A95"/>
    <w:rsid w:val="00A67479"/>
    <w:rsid w:val="00A7232B"/>
    <w:rsid w:val="00A73518"/>
    <w:rsid w:val="00A737A2"/>
    <w:rsid w:val="00A73D1B"/>
    <w:rsid w:val="00A73FA4"/>
    <w:rsid w:val="00A74508"/>
    <w:rsid w:val="00A74B10"/>
    <w:rsid w:val="00A75835"/>
    <w:rsid w:val="00A7606F"/>
    <w:rsid w:val="00A76D66"/>
    <w:rsid w:val="00A80B4F"/>
    <w:rsid w:val="00A810FB"/>
    <w:rsid w:val="00A818C6"/>
    <w:rsid w:val="00A8191C"/>
    <w:rsid w:val="00A81B33"/>
    <w:rsid w:val="00A81DDA"/>
    <w:rsid w:val="00A8200F"/>
    <w:rsid w:val="00A82216"/>
    <w:rsid w:val="00A823B7"/>
    <w:rsid w:val="00A8262A"/>
    <w:rsid w:val="00A8272E"/>
    <w:rsid w:val="00A831C4"/>
    <w:rsid w:val="00A83EA5"/>
    <w:rsid w:val="00A83F38"/>
    <w:rsid w:val="00A84C21"/>
    <w:rsid w:val="00A84F53"/>
    <w:rsid w:val="00A85778"/>
    <w:rsid w:val="00A8681A"/>
    <w:rsid w:val="00A86EBF"/>
    <w:rsid w:val="00A86FFE"/>
    <w:rsid w:val="00A87D3C"/>
    <w:rsid w:val="00A87D7C"/>
    <w:rsid w:val="00A87F43"/>
    <w:rsid w:val="00A87F62"/>
    <w:rsid w:val="00A9013F"/>
    <w:rsid w:val="00A90B7A"/>
    <w:rsid w:val="00A91268"/>
    <w:rsid w:val="00A919A4"/>
    <w:rsid w:val="00A92615"/>
    <w:rsid w:val="00A927BA"/>
    <w:rsid w:val="00A935F6"/>
    <w:rsid w:val="00A93B1F"/>
    <w:rsid w:val="00A9464C"/>
    <w:rsid w:val="00A94A1E"/>
    <w:rsid w:val="00A94D7E"/>
    <w:rsid w:val="00A950C6"/>
    <w:rsid w:val="00A9542E"/>
    <w:rsid w:val="00A95B17"/>
    <w:rsid w:val="00A9632A"/>
    <w:rsid w:val="00A9660A"/>
    <w:rsid w:val="00A969C2"/>
    <w:rsid w:val="00A96E46"/>
    <w:rsid w:val="00A97066"/>
    <w:rsid w:val="00A97A9E"/>
    <w:rsid w:val="00A97B6B"/>
    <w:rsid w:val="00A97CA4"/>
    <w:rsid w:val="00AA191D"/>
    <w:rsid w:val="00AA26B2"/>
    <w:rsid w:val="00AA27FC"/>
    <w:rsid w:val="00AA29B6"/>
    <w:rsid w:val="00AA2ADA"/>
    <w:rsid w:val="00AA2E31"/>
    <w:rsid w:val="00AA2F0B"/>
    <w:rsid w:val="00AA2F41"/>
    <w:rsid w:val="00AA35D8"/>
    <w:rsid w:val="00AA3C39"/>
    <w:rsid w:val="00AA4AD9"/>
    <w:rsid w:val="00AA4F26"/>
    <w:rsid w:val="00AA511D"/>
    <w:rsid w:val="00AA528E"/>
    <w:rsid w:val="00AA52F1"/>
    <w:rsid w:val="00AA61B1"/>
    <w:rsid w:val="00AA67FF"/>
    <w:rsid w:val="00AA73E4"/>
    <w:rsid w:val="00AB02D0"/>
    <w:rsid w:val="00AB06EF"/>
    <w:rsid w:val="00AB0BDE"/>
    <w:rsid w:val="00AB128F"/>
    <w:rsid w:val="00AB15EE"/>
    <w:rsid w:val="00AB3081"/>
    <w:rsid w:val="00AB3885"/>
    <w:rsid w:val="00AB427F"/>
    <w:rsid w:val="00AB485B"/>
    <w:rsid w:val="00AB4E6F"/>
    <w:rsid w:val="00AB67C5"/>
    <w:rsid w:val="00AB707A"/>
    <w:rsid w:val="00AB7265"/>
    <w:rsid w:val="00AB7318"/>
    <w:rsid w:val="00AB7C2F"/>
    <w:rsid w:val="00AB7DBF"/>
    <w:rsid w:val="00AC00ED"/>
    <w:rsid w:val="00AC03CF"/>
    <w:rsid w:val="00AC078D"/>
    <w:rsid w:val="00AC0DE7"/>
    <w:rsid w:val="00AC0FFF"/>
    <w:rsid w:val="00AC2137"/>
    <w:rsid w:val="00AC245B"/>
    <w:rsid w:val="00AC2C76"/>
    <w:rsid w:val="00AC2CF7"/>
    <w:rsid w:val="00AC310D"/>
    <w:rsid w:val="00AC3D21"/>
    <w:rsid w:val="00AC4065"/>
    <w:rsid w:val="00AC47BB"/>
    <w:rsid w:val="00AC4A1B"/>
    <w:rsid w:val="00AC4B0A"/>
    <w:rsid w:val="00AC51F3"/>
    <w:rsid w:val="00AC5815"/>
    <w:rsid w:val="00AC5851"/>
    <w:rsid w:val="00AC5CF7"/>
    <w:rsid w:val="00AC5DB3"/>
    <w:rsid w:val="00AC7740"/>
    <w:rsid w:val="00AC78DD"/>
    <w:rsid w:val="00AC7B90"/>
    <w:rsid w:val="00AC7C49"/>
    <w:rsid w:val="00AC7C61"/>
    <w:rsid w:val="00AD0535"/>
    <w:rsid w:val="00AD0640"/>
    <w:rsid w:val="00AD0C64"/>
    <w:rsid w:val="00AD0D24"/>
    <w:rsid w:val="00AD0F39"/>
    <w:rsid w:val="00AD12CD"/>
    <w:rsid w:val="00AD1408"/>
    <w:rsid w:val="00AD14D1"/>
    <w:rsid w:val="00AD15F8"/>
    <w:rsid w:val="00AD1AA5"/>
    <w:rsid w:val="00AD1BA5"/>
    <w:rsid w:val="00AD1C20"/>
    <w:rsid w:val="00AD2909"/>
    <w:rsid w:val="00AD2A18"/>
    <w:rsid w:val="00AD2CBE"/>
    <w:rsid w:val="00AD2E28"/>
    <w:rsid w:val="00AD36F1"/>
    <w:rsid w:val="00AD41CD"/>
    <w:rsid w:val="00AD51F4"/>
    <w:rsid w:val="00AD53BE"/>
    <w:rsid w:val="00AD5E37"/>
    <w:rsid w:val="00AD60C7"/>
    <w:rsid w:val="00AD6208"/>
    <w:rsid w:val="00AD63D6"/>
    <w:rsid w:val="00AD6695"/>
    <w:rsid w:val="00AD69E0"/>
    <w:rsid w:val="00AD6E8D"/>
    <w:rsid w:val="00AD6E9D"/>
    <w:rsid w:val="00AD7794"/>
    <w:rsid w:val="00AD78DD"/>
    <w:rsid w:val="00AD7C3A"/>
    <w:rsid w:val="00AD7D01"/>
    <w:rsid w:val="00AD7D1B"/>
    <w:rsid w:val="00AE06E3"/>
    <w:rsid w:val="00AE07F1"/>
    <w:rsid w:val="00AE0B5F"/>
    <w:rsid w:val="00AE0D25"/>
    <w:rsid w:val="00AE1969"/>
    <w:rsid w:val="00AE238B"/>
    <w:rsid w:val="00AE24E2"/>
    <w:rsid w:val="00AE2871"/>
    <w:rsid w:val="00AE2E32"/>
    <w:rsid w:val="00AE35CF"/>
    <w:rsid w:val="00AE370B"/>
    <w:rsid w:val="00AE3743"/>
    <w:rsid w:val="00AE3ABB"/>
    <w:rsid w:val="00AE3E44"/>
    <w:rsid w:val="00AE3EE1"/>
    <w:rsid w:val="00AE42C4"/>
    <w:rsid w:val="00AE4838"/>
    <w:rsid w:val="00AE4AE6"/>
    <w:rsid w:val="00AE4F3C"/>
    <w:rsid w:val="00AE5F02"/>
    <w:rsid w:val="00AE60BD"/>
    <w:rsid w:val="00AF09FC"/>
    <w:rsid w:val="00AF15E2"/>
    <w:rsid w:val="00AF1AE8"/>
    <w:rsid w:val="00AF2067"/>
    <w:rsid w:val="00AF2226"/>
    <w:rsid w:val="00AF2981"/>
    <w:rsid w:val="00AF29D4"/>
    <w:rsid w:val="00AF2B83"/>
    <w:rsid w:val="00AF2CDC"/>
    <w:rsid w:val="00AF3462"/>
    <w:rsid w:val="00AF358F"/>
    <w:rsid w:val="00AF36C5"/>
    <w:rsid w:val="00AF3DAF"/>
    <w:rsid w:val="00AF3F79"/>
    <w:rsid w:val="00AF3F9C"/>
    <w:rsid w:val="00AF49FA"/>
    <w:rsid w:val="00AF4B07"/>
    <w:rsid w:val="00AF4E57"/>
    <w:rsid w:val="00AF5CC0"/>
    <w:rsid w:val="00AF5CEE"/>
    <w:rsid w:val="00AF6412"/>
    <w:rsid w:val="00AF6CBF"/>
    <w:rsid w:val="00AF7170"/>
    <w:rsid w:val="00AF7723"/>
    <w:rsid w:val="00B00853"/>
    <w:rsid w:val="00B00DCF"/>
    <w:rsid w:val="00B00E8C"/>
    <w:rsid w:val="00B01230"/>
    <w:rsid w:val="00B0211C"/>
    <w:rsid w:val="00B0220E"/>
    <w:rsid w:val="00B03A9B"/>
    <w:rsid w:val="00B04316"/>
    <w:rsid w:val="00B043D5"/>
    <w:rsid w:val="00B044AA"/>
    <w:rsid w:val="00B0485B"/>
    <w:rsid w:val="00B04943"/>
    <w:rsid w:val="00B04B05"/>
    <w:rsid w:val="00B05103"/>
    <w:rsid w:val="00B05343"/>
    <w:rsid w:val="00B05391"/>
    <w:rsid w:val="00B057D7"/>
    <w:rsid w:val="00B06C57"/>
    <w:rsid w:val="00B06C83"/>
    <w:rsid w:val="00B07DB6"/>
    <w:rsid w:val="00B10025"/>
    <w:rsid w:val="00B10911"/>
    <w:rsid w:val="00B112C5"/>
    <w:rsid w:val="00B114B5"/>
    <w:rsid w:val="00B1164A"/>
    <w:rsid w:val="00B11BB4"/>
    <w:rsid w:val="00B12103"/>
    <w:rsid w:val="00B1298F"/>
    <w:rsid w:val="00B12B14"/>
    <w:rsid w:val="00B137BA"/>
    <w:rsid w:val="00B144F7"/>
    <w:rsid w:val="00B15FB8"/>
    <w:rsid w:val="00B16106"/>
    <w:rsid w:val="00B166B7"/>
    <w:rsid w:val="00B167E8"/>
    <w:rsid w:val="00B16847"/>
    <w:rsid w:val="00B16B1D"/>
    <w:rsid w:val="00B16C71"/>
    <w:rsid w:val="00B17CCD"/>
    <w:rsid w:val="00B2028C"/>
    <w:rsid w:val="00B20920"/>
    <w:rsid w:val="00B20FC5"/>
    <w:rsid w:val="00B211A8"/>
    <w:rsid w:val="00B21768"/>
    <w:rsid w:val="00B22798"/>
    <w:rsid w:val="00B22823"/>
    <w:rsid w:val="00B228D1"/>
    <w:rsid w:val="00B23A2B"/>
    <w:rsid w:val="00B23B0B"/>
    <w:rsid w:val="00B23E03"/>
    <w:rsid w:val="00B23E1C"/>
    <w:rsid w:val="00B24777"/>
    <w:rsid w:val="00B2477C"/>
    <w:rsid w:val="00B25346"/>
    <w:rsid w:val="00B25462"/>
    <w:rsid w:val="00B25589"/>
    <w:rsid w:val="00B26AE1"/>
    <w:rsid w:val="00B26F77"/>
    <w:rsid w:val="00B2700B"/>
    <w:rsid w:val="00B27CC8"/>
    <w:rsid w:val="00B3003D"/>
    <w:rsid w:val="00B30178"/>
    <w:rsid w:val="00B302FA"/>
    <w:rsid w:val="00B304DC"/>
    <w:rsid w:val="00B3070E"/>
    <w:rsid w:val="00B316D7"/>
    <w:rsid w:val="00B31CFA"/>
    <w:rsid w:val="00B3242B"/>
    <w:rsid w:val="00B32A1D"/>
    <w:rsid w:val="00B3340F"/>
    <w:rsid w:val="00B335C0"/>
    <w:rsid w:val="00B34D75"/>
    <w:rsid w:val="00B350D2"/>
    <w:rsid w:val="00B35868"/>
    <w:rsid w:val="00B35D7B"/>
    <w:rsid w:val="00B35F19"/>
    <w:rsid w:val="00B3633C"/>
    <w:rsid w:val="00B3666E"/>
    <w:rsid w:val="00B3717C"/>
    <w:rsid w:val="00B402A2"/>
    <w:rsid w:val="00B4082C"/>
    <w:rsid w:val="00B4084B"/>
    <w:rsid w:val="00B40878"/>
    <w:rsid w:val="00B41309"/>
    <w:rsid w:val="00B41FC6"/>
    <w:rsid w:val="00B4299F"/>
    <w:rsid w:val="00B42C06"/>
    <w:rsid w:val="00B42D32"/>
    <w:rsid w:val="00B43A3E"/>
    <w:rsid w:val="00B43D9D"/>
    <w:rsid w:val="00B442CE"/>
    <w:rsid w:val="00B44CCC"/>
    <w:rsid w:val="00B451C0"/>
    <w:rsid w:val="00B4555C"/>
    <w:rsid w:val="00B45760"/>
    <w:rsid w:val="00B45A98"/>
    <w:rsid w:val="00B45C65"/>
    <w:rsid w:val="00B462C5"/>
    <w:rsid w:val="00B4635F"/>
    <w:rsid w:val="00B46769"/>
    <w:rsid w:val="00B47CE0"/>
    <w:rsid w:val="00B501EA"/>
    <w:rsid w:val="00B5037B"/>
    <w:rsid w:val="00B50534"/>
    <w:rsid w:val="00B5119C"/>
    <w:rsid w:val="00B513B6"/>
    <w:rsid w:val="00B51F1F"/>
    <w:rsid w:val="00B52AF6"/>
    <w:rsid w:val="00B530E8"/>
    <w:rsid w:val="00B5352C"/>
    <w:rsid w:val="00B53746"/>
    <w:rsid w:val="00B5396F"/>
    <w:rsid w:val="00B53AD3"/>
    <w:rsid w:val="00B54220"/>
    <w:rsid w:val="00B54551"/>
    <w:rsid w:val="00B54A90"/>
    <w:rsid w:val="00B54EF7"/>
    <w:rsid w:val="00B5527A"/>
    <w:rsid w:val="00B55412"/>
    <w:rsid w:val="00B5584D"/>
    <w:rsid w:val="00B566FD"/>
    <w:rsid w:val="00B56FB6"/>
    <w:rsid w:val="00B57405"/>
    <w:rsid w:val="00B57737"/>
    <w:rsid w:val="00B57F3B"/>
    <w:rsid w:val="00B60C83"/>
    <w:rsid w:val="00B6100E"/>
    <w:rsid w:val="00B612BA"/>
    <w:rsid w:val="00B619CA"/>
    <w:rsid w:val="00B61B5D"/>
    <w:rsid w:val="00B623ED"/>
    <w:rsid w:val="00B62BE7"/>
    <w:rsid w:val="00B6337A"/>
    <w:rsid w:val="00B6399D"/>
    <w:rsid w:val="00B63B3B"/>
    <w:rsid w:val="00B64C13"/>
    <w:rsid w:val="00B64DA3"/>
    <w:rsid w:val="00B64E1C"/>
    <w:rsid w:val="00B6597E"/>
    <w:rsid w:val="00B65E1C"/>
    <w:rsid w:val="00B66C2C"/>
    <w:rsid w:val="00B67205"/>
    <w:rsid w:val="00B67743"/>
    <w:rsid w:val="00B67BEB"/>
    <w:rsid w:val="00B70370"/>
    <w:rsid w:val="00B70D1A"/>
    <w:rsid w:val="00B71237"/>
    <w:rsid w:val="00B712ED"/>
    <w:rsid w:val="00B71460"/>
    <w:rsid w:val="00B7158D"/>
    <w:rsid w:val="00B72B8B"/>
    <w:rsid w:val="00B73103"/>
    <w:rsid w:val="00B73721"/>
    <w:rsid w:val="00B74015"/>
    <w:rsid w:val="00B75216"/>
    <w:rsid w:val="00B752A5"/>
    <w:rsid w:val="00B75581"/>
    <w:rsid w:val="00B7575E"/>
    <w:rsid w:val="00B75840"/>
    <w:rsid w:val="00B75AD1"/>
    <w:rsid w:val="00B766D7"/>
    <w:rsid w:val="00B76A68"/>
    <w:rsid w:val="00B76B6E"/>
    <w:rsid w:val="00B7709E"/>
    <w:rsid w:val="00B77296"/>
    <w:rsid w:val="00B77B6F"/>
    <w:rsid w:val="00B80553"/>
    <w:rsid w:val="00B81514"/>
    <w:rsid w:val="00B815E9"/>
    <w:rsid w:val="00B81ED6"/>
    <w:rsid w:val="00B822FD"/>
    <w:rsid w:val="00B823D3"/>
    <w:rsid w:val="00B8265D"/>
    <w:rsid w:val="00B826C6"/>
    <w:rsid w:val="00B827BA"/>
    <w:rsid w:val="00B827CE"/>
    <w:rsid w:val="00B82B1E"/>
    <w:rsid w:val="00B82CF0"/>
    <w:rsid w:val="00B83389"/>
    <w:rsid w:val="00B83948"/>
    <w:rsid w:val="00B83D65"/>
    <w:rsid w:val="00B83D7C"/>
    <w:rsid w:val="00B83DB6"/>
    <w:rsid w:val="00B84627"/>
    <w:rsid w:val="00B85FAF"/>
    <w:rsid w:val="00B87A34"/>
    <w:rsid w:val="00B87C1C"/>
    <w:rsid w:val="00B90F21"/>
    <w:rsid w:val="00B90F51"/>
    <w:rsid w:val="00B91EA6"/>
    <w:rsid w:val="00B9225D"/>
    <w:rsid w:val="00B925F8"/>
    <w:rsid w:val="00B92636"/>
    <w:rsid w:val="00B92A14"/>
    <w:rsid w:val="00B9360B"/>
    <w:rsid w:val="00B93695"/>
    <w:rsid w:val="00B93CBD"/>
    <w:rsid w:val="00B9415B"/>
    <w:rsid w:val="00B942B0"/>
    <w:rsid w:val="00B9477F"/>
    <w:rsid w:val="00B94C96"/>
    <w:rsid w:val="00B94FD7"/>
    <w:rsid w:val="00B95550"/>
    <w:rsid w:val="00B97E36"/>
    <w:rsid w:val="00BA04ED"/>
    <w:rsid w:val="00BA0820"/>
    <w:rsid w:val="00BA1A78"/>
    <w:rsid w:val="00BA26C5"/>
    <w:rsid w:val="00BA26CF"/>
    <w:rsid w:val="00BA27AB"/>
    <w:rsid w:val="00BA428C"/>
    <w:rsid w:val="00BA468D"/>
    <w:rsid w:val="00BA4809"/>
    <w:rsid w:val="00BA4BE0"/>
    <w:rsid w:val="00BA4C58"/>
    <w:rsid w:val="00BA5256"/>
    <w:rsid w:val="00BA5610"/>
    <w:rsid w:val="00BA5D20"/>
    <w:rsid w:val="00BA63FC"/>
    <w:rsid w:val="00BA6473"/>
    <w:rsid w:val="00BB039D"/>
    <w:rsid w:val="00BB05AD"/>
    <w:rsid w:val="00BB0924"/>
    <w:rsid w:val="00BB0A36"/>
    <w:rsid w:val="00BB0EDA"/>
    <w:rsid w:val="00BB11C9"/>
    <w:rsid w:val="00BB1A59"/>
    <w:rsid w:val="00BB1BB6"/>
    <w:rsid w:val="00BB2DF8"/>
    <w:rsid w:val="00BB2ECB"/>
    <w:rsid w:val="00BB33DE"/>
    <w:rsid w:val="00BB3E03"/>
    <w:rsid w:val="00BB4004"/>
    <w:rsid w:val="00BB448E"/>
    <w:rsid w:val="00BB4BCA"/>
    <w:rsid w:val="00BB5485"/>
    <w:rsid w:val="00BB5F76"/>
    <w:rsid w:val="00BB6D1A"/>
    <w:rsid w:val="00BB7232"/>
    <w:rsid w:val="00BC02E4"/>
    <w:rsid w:val="00BC05B9"/>
    <w:rsid w:val="00BC0768"/>
    <w:rsid w:val="00BC0929"/>
    <w:rsid w:val="00BC0CF9"/>
    <w:rsid w:val="00BC0DD6"/>
    <w:rsid w:val="00BC1C9D"/>
    <w:rsid w:val="00BC1D8C"/>
    <w:rsid w:val="00BC1DA9"/>
    <w:rsid w:val="00BC28CE"/>
    <w:rsid w:val="00BC2A4C"/>
    <w:rsid w:val="00BC2E94"/>
    <w:rsid w:val="00BC3C24"/>
    <w:rsid w:val="00BC3E10"/>
    <w:rsid w:val="00BC49DE"/>
    <w:rsid w:val="00BC4D9B"/>
    <w:rsid w:val="00BC4E54"/>
    <w:rsid w:val="00BC524C"/>
    <w:rsid w:val="00BC5A51"/>
    <w:rsid w:val="00BC618F"/>
    <w:rsid w:val="00BC66AE"/>
    <w:rsid w:val="00BC6C29"/>
    <w:rsid w:val="00BC7563"/>
    <w:rsid w:val="00BC7728"/>
    <w:rsid w:val="00BD09E5"/>
    <w:rsid w:val="00BD0A4D"/>
    <w:rsid w:val="00BD0AEE"/>
    <w:rsid w:val="00BD0FBD"/>
    <w:rsid w:val="00BD14DE"/>
    <w:rsid w:val="00BD2153"/>
    <w:rsid w:val="00BD2A79"/>
    <w:rsid w:val="00BD3063"/>
    <w:rsid w:val="00BD32E7"/>
    <w:rsid w:val="00BD3EC0"/>
    <w:rsid w:val="00BD3FA7"/>
    <w:rsid w:val="00BD4820"/>
    <w:rsid w:val="00BD4949"/>
    <w:rsid w:val="00BD5C0C"/>
    <w:rsid w:val="00BD5DFE"/>
    <w:rsid w:val="00BD5E2D"/>
    <w:rsid w:val="00BD66EA"/>
    <w:rsid w:val="00BD6B6E"/>
    <w:rsid w:val="00BD7053"/>
    <w:rsid w:val="00BD741E"/>
    <w:rsid w:val="00BD754B"/>
    <w:rsid w:val="00BE0060"/>
    <w:rsid w:val="00BE0BBE"/>
    <w:rsid w:val="00BE0E98"/>
    <w:rsid w:val="00BE12C6"/>
    <w:rsid w:val="00BE348A"/>
    <w:rsid w:val="00BE392A"/>
    <w:rsid w:val="00BE3A24"/>
    <w:rsid w:val="00BE41C4"/>
    <w:rsid w:val="00BE44B2"/>
    <w:rsid w:val="00BE4945"/>
    <w:rsid w:val="00BE4FE3"/>
    <w:rsid w:val="00BE5CBF"/>
    <w:rsid w:val="00BE60A3"/>
    <w:rsid w:val="00BE6288"/>
    <w:rsid w:val="00BE65E3"/>
    <w:rsid w:val="00BE6DFE"/>
    <w:rsid w:val="00BE6E39"/>
    <w:rsid w:val="00BE6E4F"/>
    <w:rsid w:val="00BE6F23"/>
    <w:rsid w:val="00BE76CA"/>
    <w:rsid w:val="00BE7E2C"/>
    <w:rsid w:val="00BF05D6"/>
    <w:rsid w:val="00BF0C16"/>
    <w:rsid w:val="00BF15EC"/>
    <w:rsid w:val="00BF2106"/>
    <w:rsid w:val="00BF24DB"/>
    <w:rsid w:val="00BF2C65"/>
    <w:rsid w:val="00BF3488"/>
    <w:rsid w:val="00BF3715"/>
    <w:rsid w:val="00BF37D5"/>
    <w:rsid w:val="00BF3D5B"/>
    <w:rsid w:val="00BF3F2E"/>
    <w:rsid w:val="00BF453D"/>
    <w:rsid w:val="00BF46FC"/>
    <w:rsid w:val="00BF4C40"/>
    <w:rsid w:val="00BF53B2"/>
    <w:rsid w:val="00BF5E1E"/>
    <w:rsid w:val="00BF6168"/>
    <w:rsid w:val="00BF66C9"/>
    <w:rsid w:val="00BF6B10"/>
    <w:rsid w:val="00BF6F31"/>
    <w:rsid w:val="00BF7382"/>
    <w:rsid w:val="00BF7680"/>
    <w:rsid w:val="00BF7A47"/>
    <w:rsid w:val="00C0056F"/>
    <w:rsid w:val="00C00C13"/>
    <w:rsid w:val="00C021E2"/>
    <w:rsid w:val="00C02851"/>
    <w:rsid w:val="00C02867"/>
    <w:rsid w:val="00C02E58"/>
    <w:rsid w:val="00C02E84"/>
    <w:rsid w:val="00C03A0F"/>
    <w:rsid w:val="00C04708"/>
    <w:rsid w:val="00C05468"/>
    <w:rsid w:val="00C05DA3"/>
    <w:rsid w:val="00C05EF6"/>
    <w:rsid w:val="00C06B16"/>
    <w:rsid w:val="00C06B7C"/>
    <w:rsid w:val="00C0702A"/>
    <w:rsid w:val="00C10041"/>
    <w:rsid w:val="00C10108"/>
    <w:rsid w:val="00C10164"/>
    <w:rsid w:val="00C10369"/>
    <w:rsid w:val="00C109E8"/>
    <w:rsid w:val="00C10B13"/>
    <w:rsid w:val="00C1137E"/>
    <w:rsid w:val="00C1172C"/>
    <w:rsid w:val="00C12726"/>
    <w:rsid w:val="00C12ADD"/>
    <w:rsid w:val="00C15FD5"/>
    <w:rsid w:val="00C1622F"/>
    <w:rsid w:val="00C167F2"/>
    <w:rsid w:val="00C17BF6"/>
    <w:rsid w:val="00C20399"/>
    <w:rsid w:val="00C204A2"/>
    <w:rsid w:val="00C20E26"/>
    <w:rsid w:val="00C21968"/>
    <w:rsid w:val="00C225AB"/>
    <w:rsid w:val="00C22625"/>
    <w:rsid w:val="00C22760"/>
    <w:rsid w:val="00C22F06"/>
    <w:rsid w:val="00C23CB2"/>
    <w:rsid w:val="00C2436D"/>
    <w:rsid w:val="00C2457A"/>
    <w:rsid w:val="00C24FF0"/>
    <w:rsid w:val="00C26E6C"/>
    <w:rsid w:val="00C2704F"/>
    <w:rsid w:val="00C27428"/>
    <w:rsid w:val="00C301BF"/>
    <w:rsid w:val="00C30439"/>
    <w:rsid w:val="00C30CB9"/>
    <w:rsid w:val="00C30DE2"/>
    <w:rsid w:val="00C30F7E"/>
    <w:rsid w:val="00C31335"/>
    <w:rsid w:val="00C31338"/>
    <w:rsid w:val="00C31C45"/>
    <w:rsid w:val="00C325CF"/>
    <w:rsid w:val="00C32D24"/>
    <w:rsid w:val="00C33114"/>
    <w:rsid w:val="00C33F38"/>
    <w:rsid w:val="00C343A0"/>
    <w:rsid w:val="00C34823"/>
    <w:rsid w:val="00C3550E"/>
    <w:rsid w:val="00C360B6"/>
    <w:rsid w:val="00C3649D"/>
    <w:rsid w:val="00C36BA9"/>
    <w:rsid w:val="00C370E1"/>
    <w:rsid w:val="00C37A2F"/>
    <w:rsid w:val="00C37B02"/>
    <w:rsid w:val="00C37B5E"/>
    <w:rsid w:val="00C4078B"/>
    <w:rsid w:val="00C40827"/>
    <w:rsid w:val="00C413EA"/>
    <w:rsid w:val="00C41631"/>
    <w:rsid w:val="00C41685"/>
    <w:rsid w:val="00C419E1"/>
    <w:rsid w:val="00C41F7C"/>
    <w:rsid w:val="00C429A6"/>
    <w:rsid w:val="00C432DC"/>
    <w:rsid w:val="00C44485"/>
    <w:rsid w:val="00C44593"/>
    <w:rsid w:val="00C45264"/>
    <w:rsid w:val="00C45818"/>
    <w:rsid w:val="00C45911"/>
    <w:rsid w:val="00C461AB"/>
    <w:rsid w:val="00C46CFF"/>
    <w:rsid w:val="00C47007"/>
    <w:rsid w:val="00C4785E"/>
    <w:rsid w:val="00C47F36"/>
    <w:rsid w:val="00C502AA"/>
    <w:rsid w:val="00C509F8"/>
    <w:rsid w:val="00C50AC3"/>
    <w:rsid w:val="00C50D9A"/>
    <w:rsid w:val="00C50F4F"/>
    <w:rsid w:val="00C51120"/>
    <w:rsid w:val="00C511C5"/>
    <w:rsid w:val="00C5179C"/>
    <w:rsid w:val="00C52063"/>
    <w:rsid w:val="00C52F20"/>
    <w:rsid w:val="00C53C6C"/>
    <w:rsid w:val="00C54AAC"/>
    <w:rsid w:val="00C5568E"/>
    <w:rsid w:val="00C556E6"/>
    <w:rsid w:val="00C5579D"/>
    <w:rsid w:val="00C559F4"/>
    <w:rsid w:val="00C5666D"/>
    <w:rsid w:val="00C56892"/>
    <w:rsid w:val="00C57147"/>
    <w:rsid w:val="00C574BC"/>
    <w:rsid w:val="00C605AE"/>
    <w:rsid w:val="00C60D62"/>
    <w:rsid w:val="00C60E6C"/>
    <w:rsid w:val="00C61A65"/>
    <w:rsid w:val="00C61BF9"/>
    <w:rsid w:val="00C61C2C"/>
    <w:rsid w:val="00C61E75"/>
    <w:rsid w:val="00C624D8"/>
    <w:rsid w:val="00C62A36"/>
    <w:rsid w:val="00C63F2C"/>
    <w:rsid w:val="00C64352"/>
    <w:rsid w:val="00C645BE"/>
    <w:rsid w:val="00C645E4"/>
    <w:rsid w:val="00C6471F"/>
    <w:rsid w:val="00C648F4"/>
    <w:rsid w:val="00C64ADB"/>
    <w:rsid w:val="00C65A5D"/>
    <w:rsid w:val="00C664F1"/>
    <w:rsid w:val="00C6714F"/>
    <w:rsid w:val="00C67BF8"/>
    <w:rsid w:val="00C70272"/>
    <w:rsid w:val="00C702ED"/>
    <w:rsid w:val="00C7031F"/>
    <w:rsid w:val="00C70C57"/>
    <w:rsid w:val="00C7113C"/>
    <w:rsid w:val="00C71749"/>
    <w:rsid w:val="00C71C3A"/>
    <w:rsid w:val="00C71FDE"/>
    <w:rsid w:val="00C7260C"/>
    <w:rsid w:val="00C733F9"/>
    <w:rsid w:val="00C7397B"/>
    <w:rsid w:val="00C739D6"/>
    <w:rsid w:val="00C73E97"/>
    <w:rsid w:val="00C74183"/>
    <w:rsid w:val="00C7498E"/>
    <w:rsid w:val="00C74997"/>
    <w:rsid w:val="00C74EDB"/>
    <w:rsid w:val="00C765C9"/>
    <w:rsid w:val="00C77A0D"/>
    <w:rsid w:val="00C77A6E"/>
    <w:rsid w:val="00C80588"/>
    <w:rsid w:val="00C80936"/>
    <w:rsid w:val="00C80969"/>
    <w:rsid w:val="00C809E6"/>
    <w:rsid w:val="00C813A6"/>
    <w:rsid w:val="00C816FF"/>
    <w:rsid w:val="00C81CB4"/>
    <w:rsid w:val="00C83787"/>
    <w:rsid w:val="00C839AA"/>
    <w:rsid w:val="00C83E17"/>
    <w:rsid w:val="00C85E5E"/>
    <w:rsid w:val="00C85F04"/>
    <w:rsid w:val="00C864F1"/>
    <w:rsid w:val="00C86CBA"/>
    <w:rsid w:val="00C87815"/>
    <w:rsid w:val="00C879EB"/>
    <w:rsid w:val="00C87C42"/>
    <w:rsid w:val="00C90A8B"/>
    <w:rsid w:val="00C90EA9"/>
    <w:rsid w:val="00C91855"/>
    <w:rsid w:val="00C91E3D"/>
    <w:rsid w:val="00C92581"/>
    <w:rsid w:val="00C9277C"/>
    <w:rsid w:val="00C92B97"/>
    <w:rsid w:val="00C938C3"/>
    <w:rsid w:val="00C93B71"/>
    <w:rsid w:val="00C93D4C"/>
    <w:rsid w:val="00C94240"/>
    <w:rsid w:val="00C94371"/>
    <w:rsid w:val="00C94482"/>
    <w:rsid w:val="00C94AB0"/>
    <w:rsid w:val="00C95930"/>
    <w:rsid w:val="00C96E0B"/>
    <w:rsid w:val="00C97874"/>
    <w:rsid w:val="00C97A77"/>
    <w:rsid w:val="00CA01F1"/>
    <w:rsid w:val="00CA1A06"/>
    <w:rsid w:val="00CA1A43"/>
    <w:rsid w:val="00CA1B49"/>
    <w:rsid w:val="00CA28E7"/>
    <w:rsid w:val="00CA2E9F"/>
    <w:rsid w:val="00CA343D"/>
    <w:rsid w:val="00CA36E9"/>
    <w:rsid w:val="00CA482C"/>
    <w:rsid w:val="00CA4A55"/>
    <w:rsid w:val="00CA4B51"/>
    <w:rsid w:val="00CA4E79"/>
    <w:rsid w:val="00CA51E5"/>
    <w:rsid w:val="00CA6782"/>
    <w:rsid w:val="00CA6BC7"/>
    <w:rsid w:val="00CA6E5D"/>
    <w:rsid w:val="00CA73CD"/>
    <w:rsid w:val="00CA74B6"/>
    <w:rsid w:val="00CA7661"/>
    <w:rsid w:val="00CB0A11"/>
    <w:rsid w:val="00CB124C"/>
    <w:rsid w:val="00CB133D"/>
    <w:rsid w:val="00CB19D4"/>
    <w:rsid w:val="00CB214B"/>
    <w:rsid w:val="00CB24DF"/>
    <w:rsid w:val="00CB24EA"/>
    <w:rsid w:val="00CB2524"/>
    <w:rsid w:val="00CB33FF"/>
    <w:rsid w:val="00CB3654"/>
    <w:rsid w:val="00CB3DFC"/>
    <w:rsid w:val="00CB429C"/>
    <w:rsid w:val="00CB43E3"/>
    <w:rsid w:val="00CB456E"/>
    <w:rsid w:val="00CB472F"/>
    <w:rsid w:val="00CB4EF8"/>
    <w:rsid w:val="00CB5AF8"/>
    <w:rsid w:val="00CB5B72"/>
    <w:rsid w:val="00CB5BC8"/>
    <w:rsid w:val="00CB655A"/>
    <w:rsid w:val="00CB6573"/>
    <w:rsid w:val="00CB75D8"/>
    <w:rsid w:val="00CB7874"/>
    <w:rsid w:val="00CC01AE"/>
    <w:rsid w:val="00CC0E25"/>
    <w:rsid w:val="00CC1105"/>
    <w:rsid w:val="00CC16ED"/>
    <w:rsid w:val="00CC172D"/>
    <w:rsid w:val="00CC1B26"/>
    <w:rsid w:val="00CC1DB6"/>
    <w:rsid w:val="00CC1F0E"/>
    <w:rsid w:val="00CC260B"/>
    <w:rsid w:val="00CC2CA1"/>
    <w:rsid w:val="00CC33FB"/>
    <w:rsid w:val="00CC389F"/>
    <w:rsid w:val="00CC3DD0"/>
    <w:rsid w:val="00CC4553"/>
    <w:rsid w:val="00CC4684"/>
    <w:rsid w:val="00CC4B09"/>
    <w:rsid w:val="00CC55E1"/>
    <w:rsid w:val="00CC597E"/>
    <w:rsid w:val="00CC5A51"/>
    <w:rsid w:val="00CC5EAE"/>
    <w:rsid w:val="00CC6C5C"/>
    <w:rsid w:val="00CC745F"/>
    <w:rsid w:val="00CC7990"/>
    <w:rsid w:val="00CD000C"/>
    <w:rsid w:val="00CD0106"/>
    <w:rsid w:val="00CD01C9"/>
    <w:rsid w:val="00CD0E0B"/>
    <w:rsid w:val="00CD1EA0"/>
    <w:rsid w:val="00CD1F30"/>
    <w:rsid w:val="00CD3457"/>
    <w:rsid w:val="00CD34C3"/>
    <w:rsid w:val="00CD49EE"/>
    <w:rsid w:val="00CD5763"/>
    <w:rsid w:val="00CD57DC"/>
    <w:rsid w:val="00CD6A7A"/>
    <w:rsid w:val="00CD732A"/>
    <w:rsid w:val="00CD7E0B"/>
    <w:rsid w:val="00CE037A"/>
    <w:rsid w:val="00CE0BDD"/>
    <w:rsid w:val="00CE0C5B"/>
    <w:rsid w:val="00CE1221"/>
    <w:rsid w:val="00CE122D"/>
    <w:rsid w:val="00CE1306"/>
    <w:rsid w:val="00CE14AE"/>
    <w:rsid w:val="00CE1613"/>
    <w:rsid w:val="00CE1B22"/>
    <w:rsid w:val="00CE1E29"/>
    <w:rsid w:val="00CE1F07"/>
    <w:rsid w:val="00CE20B9"/>
    <w:rsid w:val="00CE24F8"/>
    <w:rsid w:val="00CE4010"/>
    <w:rsid w:val="00CE4642"/>
    <w:rsid w:val="00CE4AFF"/>
    <w:rsid w:val="00CE4B4A"/>
    <w:rsid w:val="00CE5350"/>
    <w:rsid w:val="00CE575F"/>
    <w:rsid w:val="00CE5F67"/>
    <w:rsid w:val="00CE6524"/>
    <w:rsid w:val="00CE68B9"/>
    <w:rsid w:val="00CE6DE6"/>
    <w:rsid w:val="00CE7363"/>
    <w:rsid w:val="00CF022E"/>
    <w:rsid w:val="00CF0665"/>
    <w:rsid w:val="00CF0720"/>
    <w:rsid w:val="00CF0E82"/>
    <w:rsid w:val="00CF0E9B"/>
    <w:rsid w:val="00CF110F"/>
    <w:rsid w:val="00CF1159"/>
    <w:rsid w:val="00CF123F"/>
    <w:rsid w:val="00CF161D"/>
    <w:rsid w:val="00CF1816"/>
    <w:rsid w:val="00CF24F9"/>
    <w:rsid w:val="00CF2525"/>
    <w:rsid w:val="00CF2813"/>
    <w:rsid w:val="00CF2A26"/>
    <w:rsid w:val="00CF2C5F"/>
    <w:rsid w:val="00CF3768"/>
    <w:rsid w:val="00CF380B"/>
    <w:rsid w:val="00CF3A84"/>
    <w:rsid w:val="00CF3DFB"/>
    <w:rsid w:val="00CF48F5"/>
    <w:rsid w:val="00CF61C5"/>
    <w:rsid w:val="00CF6BC2"/>
    <w:rsid w:val="00CF7B7A"/>
    <w:rsid w:val="00D00435"/>
    <w:rsid w:val="00D00F8C"/>
    <w:rsid w:val="00D010A9"/>
    <w:rsid w:val="00D01349"/>
    <w:rsid w:val="00D0136C"/>
    <w:rsid w:val="00D01768"/>
    <w:rsid w:val="00D02074"/>
    <w:rsid w:val="00D02170"/>
    <w:rsid w:val="00D025D6"/>
    <w:rsid w:val="00D02B5E"/>
    <w:rsid w:val="00D02CAF"/>
    <w:rsid w:val="00D02F0F"/>
    <w:rsid w:val="00D03456"/>
    <w:rsid w:val="00D0350E"/>
    <w:rsid w:val="00D037CD"/>
    <w:rsid w:val="00D0384C"/>
    <w:rsid w:val="00D03D2A"/>
    <w:rsid w:val="00D04237"/>
    <w:rsid w:val="00D04841"/>
    <w:rsid w:val="00D0489C"/>
    <w:rsid w:val="00D05CED"/>
    <w:rsid w:val="00D06564"/>
    <w:rsid w:val="00D06F6E"/>
    <w:rsid w:val="00D071DA"/>
    <w:rsid w:val="00D073C1"/>
    <w:rsid w:val="00D07B78"/>
    <w:rsid w:val="00D107E1"/>
    <w:rsid w:val="00D10D99"/>
    <w:rsid w:val="00D1118C"/>
    <w:rsid w:val="00D1148A"/>
    <w:rsid w:val="00D11660"/>
    <w:rsid w:val="00D12AC0"/>
    <w:rsid w:val="00D12B5D"/>
    <w:rsid w:val="00D130A1"/>
    <w:rsid w:val="00D138BB"/>
    <w:rsid w:val="00D13B84"/>
    <w:rsid w:val="00D13FF1"/>
    <w:rsid w:val="00D14000"/>
    <w:rsid w:val="00D1416E"/>
    <w:rsid w:val="00D14186"/>
    <w:rsid w:val="00D14755"/>
    <w:rsid w:val="00D1478B"/>
    <w:rsid w:val="00D14EB2"/>
    <w:rsid w:val="00D154C6"/>
    <w:rsid w:val="00D15D4A"/>
    <w:rsid w:val="00D16347"/>
    <w:rsid w:val="00D16F8E"/>
    <w:rsid w:val="00D17768"/>
    <w:rsid w:val="00D1788F"/>
    <w:rsid w:val="00D202F2"/>
    <w:rsid w:val="00D20551"/>
    <w:rsid w:val="00D2087E"/>
    <w:rsid w:val="00D210C4"/>
    <w:rsid w:val="00D21504"/>
    <w:rsid w:val="00D21DAD"/>
    <w:rsid w:val="00D2228E"/>
    <w:rsid w:val="00D2298B"/>
    <w:rsid w:val="00D232C8"/>
    <w:rsid w:val="00D2385B"/>
    <w:rsid w:val="00D23900"/>
    <w:rsid w:val="00D23BEC"/>
    <w:rsid w:val="00D23CB4"/>
    <w:rsid w:val="00D24465"/>
    <w:rsid w:val="00D24679"/>
    <w:rsid w:val="00D24A4E"/>
    <w:rsid w:val="00D2505C"/>
    <w:rsid w:val="00D254FE"/>
    <w:rsid w:val="00D255DA"/>
    <w:rsid w:val="00D25FA4"/>
    <w:rsid w:val="00D26370"/>
    <w:rsid w:val="00D26394"/>
    <w:rsid w:val="00D264BB"/>
    <w:rsid w:val="00D26EE2"/>
    <w:rsid w:val="00D271AB"/>
    <w:rsid w:val="00D273C5"/>
    <w:rsid w:val="00D27B3E"/>
    <w:rsid w:val="00D30188"/>
    <w:rsid w:val="00D312D2"/>
    <w:rsid w:val="00D320D1"/>
    <w:rsid w:val="00D3241E"/>
    <w:rsid w:val="00D32A8D"/>
    <w:rsid w:val="00D32C7B"/>
    <w:rsid w:val="00D32CE0"/>
    <w:rsid w:val="00D33AF2"/>
    <w:rsid w:val="00D33FBD"/>
    <w:rsid w:val="00D342CD"/>
    <w:rsid w:val="00D350BD"/>
    <w:rsid w:val="00D3565B"/>
    <w:rsid w:val="00D35845"/>
    <w:rsid w:val="00D35A8C"/>
    <w:rsid w:val="00D35E28"/>
    <w:rsid w:val="00D363D5"/>
    <w:rsid w:val="00D369E8"/>
    <w:rsid w:val="00D37ABC"/>
    <w:rsid w:val="00D401C1"/>
    <w:rsid w:val="00D4148D"/>
    <w:rsid w:val="00D4179C"/>
    <w:rsid w:val="00D41EC4"/>
    <w:rsid w:val="00D4236B"/>
    <w:rsid w:val="00D429EE"/>
    <w:rsid w:val="00D42F84"/>
    <w:rsid w:val="00D43373"/>
    <w:rsid w:val="00D434FA"/>
    <w:rsid w:val="00D43AB9"/>
    <w:rsid w:val="00D43DB5"/>
    <w:rsid w:val="00D4460C"/>
    <w:rsid w:val="00D4522C"/>
    <w:rsid w:val="00D45549"/>
    <w:rsid w:val="00D456B3"/>
    <w:rsid w:val="00D45BD0"/>
    <w:rsid w:val="00D45DF7"/>
    <w:rsid w:val="00D463CE"/>
    <w:rsid w:val="00D46789"/>
    <w:rsid w:val="00D46896"/>
    <w:rsid w:val="00D4729B"/>
    <w:rsid w:val="00D475C1"/>
    <w:rsid w:val="00D47D4C"/>
    <w:rsid w:val="00D47DEC"/>
    <w:rsid w:val="00D47F06"/>
    <w:rsid w:val="00D501D9"/>
    <w:rsid w:val="00D5076D"/>
    <w:rsid w:val="00D50904"/>
    <w:rsid w:val="00D523F6"/>
    <w:rsid w:val="00D532E7"/>
    <w:rsid w:val="00D5368F"/>
    <w:rsid w:val="00D5372F"/>
    <w:rsid w:val="00D53767"/>
    <w:rsid w:val="00D54176"/>
    <w:rsid w:val="00D551FF"/>
    <w:rsid w:val="00D557E4"/>
    <w:rsid w:val="00D568E0"/>
    <w:rsid w:val="00D577AE"/>
    <w:rsid w:val="00D57976"/>
    <w:rsid w:val="00D605D5"/>
    <w:rsid w:val="00D60CAA"/>
    <w:rsid w:val="00D60E95"/>
    <w:rsid w:val="00D61069"/>
    <w:rsid w:val="00D610A3"/>
    <w:rsid w:val="00D6159D"/>
    <w:rsid w:val="00D61802"/>
    <w:rsid w:val="00D61C05"/>
    <w:rsid w:val="00D61D51"/>
    <w:rsid w:val="00D62380"/>
    <w:rsid w:val="00D6274C"/>
    <w:rsid w:val="00D62B49"/>
    <w:rsid w:val="00D62BE7"/>
    <w:rsid w:val="00D62DAC"/>
    <w:rsid w:val="00D630D2"/>
    <w:rsid w:val="00D63BE9"/>
    <w:rsid w:val="00D644A6"/>
    <w:rsid w:val="00D64941"/>
    <w:rsid w:val="00D64A06"/>
    <w:rsid w:val="00D6536D"/>
    <w:rsid w:val="00D654AD"/>
    <w:rsid w:val="00D656EA"/>
    <w:rsid w:val="00D659B0"/>
    <w:rsid w:val="00D65F00"/>
    <w:rsid w:val="00D669C3"/>
    <w:rsid w:val="00D67CBC"/>
    <w:rsid w:val="00D67E99"/>
    <w:rsid w:val="00D67F0C"/>
    <w:rsid w:val="00D67F4A"/>
    <w:rsid w:val="00D70D7B"/>
    <w:rsid w:val="00D71286"/>
    <w:rsid w:val="00D7221E"/>
    <w:rsid w:val="00D72464"/>
    <w:rsid w:val="00D72B7D"/>
    <w:rsid w:val="00D73A5D"/>
    <w:rsid w:val="00D73B09"/>
    <w:rsid w:val="00D73BEE"/>
    <w:rsid w:val="00D73CCD"/>
    <w:rsid w:val="00D742E2"/>
    <w:rsid w:val="00D74606"/>
    <w:rsid w:val="00D757C1"/>
    <w:rsid w:val="00D759F4"/>
    <w:rsid w:val="00D75CC4"/>
    <w:rsid w:val="00D75E1E"/>
    <w:rsid w:val="00D761B5"/>
    <w:rsid w:val="00D76ABC"/>
    <w:rsid w:val="00D76F9F"/>
    <w:rsid w:val="00D7703B"/>
    <w:rsid w:val="00D77844"/>
    <w:rsid w:val="00D77851"/>
    <w:rsid w:val="00D779CF"/>
    <w:rsid w:val="00D806DA"/>
    <w:rsid w:val="00D81183"/>
    <w:rsid w:val="00D814A3"/>
    <w:rsid w:val="00D81CB0"/>
    <w:rsid w:val="00D83A88"/>
    <w:rsid w:val="00D83AB9"/>
    <w:rsid w:val="00D83AE8"/>
    <w:rsid w:val="00D84141"/>
    <w:rsid w:val="00D8485C"/>
    <w:rsid w:val="00D848E4"/>
    <w:rsid w:val="00D84AEF"/>
    <w:rsid w:val="00D84C29"/>
    <w:rsid w:val="00D84DB6"/>
    <w:rsid w:val="00D84DFA"/>
    <w:rsid w:val="00D850B3"/>
    <w:rsid w:val="00D853FE"/>
    <w:rsid w:val="00D8648D"/>
    <w:rsid w:val="00D8679D"/>
    <w:rsid w:val="00D86B3C"/>
    <w:rsid w:val="00D86F74"/>
    <w:rsid w:val="00D87DC6"/>
    <w:rsid w:val="00D9043E"/>
    <w:rsid w:val="00D90CA7"/>
    <w:rsid w:val="00D91219"/>
    <w:rsid w:val="00D91575"/>
    <w:rsid w:val="00D916FF"/>
    <w:rsid w:val="00D91797"/>
    <w:rsid w:val="00D91959"/>
    <w:rsid w:val="00D919E4"/>
    <w:rsid w:val="00D91B91"/>
    <w:rsid w:val="00D920BF"/>
    <w:rsid w:val="00D92C35"/>
    <w:rsid w:val="00D9309D"/>
    <w:rsid w:val="00D93CD6"/>
    <w:rsid w:val="00D9568B"/>
    <w:rsid w:val="00D96246"/>
    <w:rsid w:val="00D9647E"/>
    <w:rsid w:val="00D97D3C"/>
    <w:rsid w:val="00DA03E9"/>
    <w:rsid w:val="00DA0ABC"/>
    <w:rsid w:val="00DA110D"/>
    <w:rsid w:val="00DA1533"/>
    <w:rsid w:val="00DA1547"/>
    <w:rsid w:val="00DA1CDD"/>
    <w:rsid w:val="00DA2A61"/>
    <w:rsid w:val="00DA3E4E"/>
    <w:rsid w:val="00DA434F"/>
    <w:rsid w:val="00DA4EB0"/>
    <w:rsid w:val="00DA4FCF"/>
    <w:rsid w:val="00DA5143"/>
    <w:rsid w:val="00DA5195"/>
    <w:rsid w:val="00DA51CC"/>
    <w:rsid w:val="00DA5549"/>
    <w:rsid w:val="00DA591D"/>
    <w:rsid w:val="00DA5F21"/>
    <w:rsid w:val="00DA6009"/>
    <w:rsid w:val="00DA6463"/>
    <w:rsid w:val="00DA685E"/>
    <w:rsid w:val="00DA6AA9"/>
    <w:rsid w:val="00DA6C6D"/>
    <w:rsid w:val="00DA7030"/>
    <w:rsid w:val="00DA70E1"/>
    <w:rsid w:val="00DA724F"/>
    <w:rsid w:val="00DA7569"/>
    <w:rsid w:val="00DB0564"/>
    <w:rsid w:val="00DB0654"/>
    <w:rsid w:val="00DB06B4"/>
    <w:rsid w:val="00DB0F14"/>
    <w:rsid w:val="00DB1478"/>
    <w:rsid w:val="00DB1E5B"/>
    <w:rsid w:val="00DB1FF6"/>
    <w:rsid w:val="00DB2970"/>
    <w:rsid w:val="00DB3CC3"/>
    <w:rsid w:val="00DB3D1F"/>
    <w:rsid w:val="00DB3D76"/>
    <w:rsid w:val="00DB4E4E"/>
    <w:rsid w:val="00DB55CA"/>
    <w:rsid w:val="00DB5691"/>
    <w:rsid w:val="00DB5A7F"/>
    <w:rsid w:val="00DB5BAD"/>
    <w:rsid w:val="00DB62B2"/>
    <w:rsid w:val="00DB6E47"/>
    <w:rsid w:val="00DB767B"/>
    <w:rsid w:val="00DB795E"/>
    <w:rsid w:val="00DB7C88"/>
    <w:rsid w:val="00DB7FD6"/>
    <w:rsid w:val="00DC001E"/>
    <w:rsid w:val="00DC03D2"/>
    <w:rsid w:val="00DC101D"/>
    <w:rsid w:val="00DC15E5"/>
    <w:rsid w:val="00DC1779"/>
    <w:rsid w:val="00DC1B10"/>
    <w:rsid w:val="00DC2306"/>
    <w:rsid w:val="00DC230D"/>
    <w:rsid w:val="00DC2FF4"/>
    <w:rsid w:val="00DC3230"/>
    <w:rsid w:val="00DC382A"/>
    <w:rsid w:val="00DC3AD7"/>
    <w:rsid w:val="00DC3B14"/>
    <w:rsid w:val="00DC41DD"/>
    <w:rsid w:val="00DC4850"/>
    <w:rsid w:val="00DC49CA"/>
    <w:rsid w:val="00DC4DB1"/>
    <w:rsid w:val="00DC5A49"/>
    <w:rsid w:val="00DC60DB"/>
    <w:rsid w:val="00DC6273"/>
    <w:rsid w:val="00DC690A"/>
    <w:rsid w:val="00DC6D90"/>
    <w:rsid w:val="00DC7242"/>
    <w:rsid w:val="00DC7706"/>
    <w:rsid w:val="00DC7C54"/>
    <w:rsid w:val="00DD0737"/>
    <w:rsid w:val="00DD0A27"/>
    <w:rsid w:val="00DD0DC0"/>
    <w:rsid w:val="00DD1BD0"/>
    <w:rsid w:val="00DD1D5E"/>
    <w:rsid w:val="00DD2AD2"/>
    <w:rsid w:val="00DD3456"/>
    <w:rsid w:val="00DD421B"/>
    <w:rsid w:val="00DD48D7"/>
    <w:rsid w:val="00DD4BB7"/>
    <w:rsid w:val="00DD56A9"/>
    <w:rsid w:val="00DD58FE"/>
    <w:rsid w:val="00DD66BF"/>
    <w:rsid w:val="00DD6B22"/>
    <w:rsid w:val="00DD7951"/>
    <w:rsid w:val="00DD7C8C"/>
    <w:rsid w:val="00DD7E65"/>
    <w:rsid w:val="00DE08FD"/>
    <w:rsid w:val="00DE0F30"/>
    <w:rsid w:val="00DE1013"/>
    <w:rsid w:val="00DE112B"/>
    <w:rsid w:val="00DE15E5"/>
    <w:rsid w:val="00DE162F"/>
    <w:rsid w:val="00DE1C21"/>
    <w:rsid w:val="00DE2026"/>
    <w:rsid w:val="00DE21F4"/>
    <w:rsid w:val="00DE2575"/>
    <w:rsid w:val="00DE2747"/>
    <w:rsid w:val="00DE2D19"/>
    <w:rsid w:val="00DE2F29"/>
    <w:rsid w:val="00DE32C5"/>
    <w:rsid w:val="00DE3439"/>
    <w:rsid w:val="00DE4179"/>
    <w:rsid w:val="00DE4264"/>
    <w:rsid w:val="00DE4F2E"/>
    <w:rsid w:val="00DE50CE"/>
    <w:rsid w:val="00DE5B55"/>
    <w:rsid w:val="00DE623F"/>
    <w:rsid w:val="00DE69D0"/>
    <w:rsid w:val="00DE759F"/>
    <w:rsid w:val="00DF04F4"/>
    <w:rsid w:val="00DF08E4"/>
    <w:rsid w:val="00DF0A7B"/>
    <w:rsid w:val="00DF0C46"/>
    <w:rsid w:val="00DF1004"/>
    <w:rsid w:val="00DF1D7B"/>
    <w:rsid w:val="00DF2605"/>
    <w:rsid w:val="00DF29F5"/>
    <w:rsid w:val="00DF3038"/>
    <w:rsid w:val="00DF3304"/>
    <w:rsid w:val="00DF421F"/>
    <w:rsid w:val="00DF4315"/>
    <w:rsid w:val="00DF4B0B"/>
    <w:rsid w:val="00DF4D29"/>
    <w:rsid w:val="00DF4EAD"/>
    <w:rsid w:val="00DF5ADA"/>
    <w:rsid w:val="00DF6AD8"/>
    <w:rsid w:val="00DF71D1"/>
    <w:rsid w:val="00DF7FAB"/>
    <w:rsid w:val="00E00574"/>
    <w:rsid w:val="00E00934"/>
    <w:rsid w:val="00E00A9D"/>
    <w:rsid w:val="00E011DD"/>
    <w:rsid w:val="00E012C9"/>
    <w:rsid w:val="00E01659"/>
    <w:rsid w:val="00E01B2C"/>
    <w:rsid w:val="00E01C86"/>
    <w:rsid w:val="00E026BB"/>
    <w:rsid w:val="00E02EAF"/>
    <w:rsid w:val="00E0303C"/>
    <w:rsid w:val="00E03899"/>
    <w:rsid w:val="00E03C72"/>
    <w:rsid w:val="00E043E6"/>
    <w:rsid w:val="00E04551"/>
    <w:rsid w:val="00E05B27"/>
    <w:rsid w:val="00E05BE8"/>
    <w:rsid w:val="00E05F59"/>
    <w:rsid w:val="00E06066"/>
    <w:rsid w:val="00E062D6"/>
    <w:rsid w:val="00E075D6"/>
    <w:rsid w:val="00E07FFA"/>
    <w:rsid w:val="00E100D6"/>
    <w:rsid w:val="00E10148"/>
    <w:rsid w:val="00E1014C"/>
    <w:rsid w:val="00E10253"/>
    <w:rsid w:val="00E10412"/>
    <w:rsid w:val="00E10425"/>
    <w:rsid w:val="00E10DC5"/>
    <w:rsid w:val="00E11EF3"/>
    <w:rsid w:val="00E13D0A"/>
    <w:rsid w:val="00E13F46"/>
    <w:rsid w:val="00E14353"/>
    <w:rsid w:val="00E15156"/>
    <w:rsid w:val="00E155E4"/>
    <w:rsid w:val="00E163BE"/>
    <w:rsid w:val="00E178C8"/>
    <w:rsid w:val="00E20233"/>
    <w:rsid w:val="00E204CC"/>
    <w:rsid w:val="00E21A5D"/>
    <w:rsid w:val="00E21C8A"/>
    <w:rsid w:val="00E22058"/>
    <w:rsid w:val="00E2211F"/>
    <w:rsid w:val="00E22E9E"/>
    <w:rsid w:val="00E23137"/>
    <w:rsid w:val="00E234B4"/>
    <w:rsid w:val="00E238F7"/>
    <w:rsid w:val="00E23A32"/>
    <w:rsid w:val="00E23A50"/>
    <w:rsid w:val="00E23BF9"/>
    <w:rsid w:val="00E242C7"/>
    <w:rsid w:val="00E24EF1"/>
    <w:rsid w:val="00E24F07"/>
    <w:rsid w:val="00E25014"/>
    <w:rsid w:val="00E2535F"/>
    <w:rsid w:val="00E256E7"/>
    <w:rsid w:val="00E259D2"/>
    <w:rsid w:val="00E263BE"/>
    <w:rsid w:val="00E26428"/>
    <w:rsid w:val="00E26B31"/>
    <w:rsid w:val="00E27869"/>
    <w:rsid w:val="00E30520"/>
    <w:rsid w:val="00E30788"/>
    <w:rsid w:val="00E3137B"/>
    <w:rsid w:val="00E31837"/>
    <w:rsid w:val="00E31D50"/>
    <w:rsid w:val="00E31F45"/>
    <w:rsid w:val="00E324B3"/>
    <w:rsid w:val="00E326B2"/>
    <w:rsid w:val="00E32769"/>
    <w:rsid w:val="00E32D75"/>
    <w:rsid w:val="00E32F7E"/>
    <w:rsid w:val="00E33007"/>
    <w:rsid w:val="00E332AD"/>
    <w:rsid w:val="00E33404"/>
    <w:rsid w:val="00E33521"/>
    <w:rsid w:val="00E33641"/>
    <w:rsid w:val="00E33B96"/>
    <w:rsid w:val="00E34347"/>
    <w:rsid w:val="00E34479"/>
    <w:rsid w:val="00E3474A"/>
    <w:rsid w:val="00E34859"/>
    <w:rsid w:val="00E34D88"/>
    <w:rsid w:val="00E35D47"/>
    <w:rsid w:val="00E36138"/>
    <w:rsid w:val="00E365F2"/>
    <w:rsid w:val="00E36636"/>
    <w:rsid w:val="00E3688C"/>
    <w:rsid w:val="00E36952"/>
    <w:rsid w:val="00E36E71"/>
    <w:rsid w:val="00E377A2"/>
    <w:rsid w:val="00E37DDF"/>
    <w:rsid w:val="00E40FD8"/>
    <w:rsid w:val="00E410CB"/>
    <w:rsid w:val="00E41267"/>
    <w:rsid w:val="00E41912"/>
    <w:rsid w:val="00E43078"/>
    <w:rsid w:val="00E431E4"/>
    <w:rsid w:val="00E43E20"/>
    <w:rsid w:val="00E43EC0"/>
    <w:rsid w:val="00E44306"/>
    <w:rsid w:val="00E45ABC"/>
    <w:rsid w:val="00E45B70"/>
    <w:rsid w:val="00E466E9"/>
    <w:rsid w:val="00E46B4F"/>
    <w:rsid w:val="00E476D2"/>
    <w:rsid w:val="00E47BB8"/>
    <w:rsid w:val="00E500F1"/>
    <w:rsid w:val="00E50F89"/>
    <w:rsid w:val="00E51048"/>
    <w:rsid w:val="00E510B0"/>
    <w:rsid w:val="00E515A1"/>
    <w:rsid w:val="00E518EC"/>
    <w:rsid w:val="00E5225A"/>
    <w:rsid w:val="00E52CF4"/>
    <w:rsid w:val="00E531E4"/>
    <w:rsid w:val="00E537CF"/>
    <w:rsid w:val="00E53D2D"/>
    <w:rsid w:val="00E545E8"/>
    <w:rsid w:val="00E5479C"/>
    <w:rsid w:val="00E54C63"/>
    <w:rsid w:val="00E5509E"/>
    <w:rsid w:val="00E558A6"/>
    <w:rsid w:val="00E55A44"/>
    <w:rsid w:val="00E5753E"/>
    <w:rsid w:val="00E577A7"/>
    <w:rsid w:val="00E57DC1"/>
    <w:rsid w:val="00E60036"/>
    <w:rsid w:val="00E60333"/>
    <w:rsid w:val="00E60594"/>
    <w:rsid w:val="00E607D9"/>
    <w:rsid w:val="00E60A99"/>
    <w:rsid w:val="00E61337"/>
    <w:rsid w:val="00E6141F"/>
    <w:rsid w:val="00E626EE"/>
    <w:rsid w:val="00E62C5F"/>
    <w:rsid w:val="00E633C1"/>
    <w:rsid w:val="00E6388E"/>
    <w:rsid w:val="00E638CB"/>
    <w:rsid w:val="00E63E5B"/>
    <w:rsid w:val="00E64114"/>
    <w:rsid w:val="00E64C49"/>
    <w:rsid w:val="00E657FA"/>
    <w:rsid w:val="00E666B6"/>
    <w:rsid w:val="00E66753"/>
    <w:rsid w:val="00E66C45"/>
    <w:rsid w:val="00E66E4D"/>
    <w:rsid w:val="00E67284"/>
    <w:rsid w:val="00E67C46"/>
    <w:rsid w:val="00E67E23"/>
    <w:rsid w:val="00E707D9"/>
    <w:rsid w:val="00E70BF1"/>
    <w:rsid w:val="00E714C1"/>
    <w:rsid w:val="00E715C2"/>
    <w:rsid w:val="00E717EF"/>
    <w:rsid w:val="00E71A30"/>
    <w:rsid w:val="00E72848"/>
    <w:rsid w:val="00E73478"/>
    <w:rsid w:val="00E7493D"/>
    <w:rsid w:val="00E74965"/>
    <w:rsid w:val="00E74E33"/>
    <w:rsid w:val="00E75756"/>
    <w:rsid w:val="00E765FC"/>
    <w:rsid w:val="00E76B4A"/>
    <w:rsid w:val="00E76E21"/>
    <w:rsid w:val="00E77567"/>
    <w:rsid w:val="00E77A02"/>
    <w:rsid w:val="00E77ED4"/>
    <w:rsid w:val="00E80048"/>
    <w:rsid w:val="00E8006A"/>
    <w:rsid w:val="00E80945"/>
    <w:rsid w:val="00E8220B"/>
    <w:rsid w:val="00E826B4"/>
    <w:rsid w:val="00E8284A"/>
    <w:rsid w:val="00E82B6A"/>
    <w:rsid w:val="00E833A7"/>
    <w:rsid w:val="00E833B4"/>
    <w:rsid w:val="00E8372B"/>
    <w:rsid w:val="00E8389E"/>
    <w:rsid w:val="00E8397E"/>
    <w:rsid w:val="00E83AD2"/>
    <w:rsid w:val="00E83AD6"/>
    <w:rsid w:val="00E83F06"/>
    <w:rsid w:val="00E84F12"/>
    <w:rsid w:val="00E850FC"/>
    <w:rsid w:val="00E85434"/>
    <w:rsid w:val="00E859A3"/>
    <w:rsid w:val="00E85A1B"/>
    <w:rsid w:val="00E85A7C"/>
    <w:rsid w:val="00E85E96"/>
    <w:rsid w:val="00E85F9F"/>
    <w:rsid w:val="00E86BD7"/>
    <w:rsid w:val="00E870CD"/>
    <w:rsid w:val="00E91117"/>
    <w:rsid w:val="00E920CA"/>
    <w:rsid w:val="00E92451"/>
    <w:rsid w:val="00E9320E"/>
    <w:rsid w:val="00E93263"/>
    <w:rsid w:val="00E938CF"/>
    <w:rsid w:val="00E93C93"/>
    <w:rsid w:val="00E9424F"/>
    <w:rsid w:val="00E948C1"/>
    <w:rsid w:val="00E95198"/>
    <w:rsid w:val="00E9532C"/>
    <w:rsid w:val="00E954B3"/>
    <w:rsid w:val="00E954FB"/>
    <w:rsid w:val="00E95CA1"/>
    <w:rsid w:val="00E96456"/>
    <w:rsid w:val="00E965BA"/>
    <w:rsid w:val="00E96F78"/>
    <w:rsid w:val="00E9708D"/>
    <w:rsid w:val="00E97668"/>
    <w:rsid w:val="00E97F50"/>
    <w:rsid w:val="00EA079E"/>
    <w:rsid w:val="00EA09A4"/>
    <w:rsid w:val="00EA0F28"/>
    <w:rsid w:val="00EA1117"/>
    <w:rsid w:val="00EA2617"/>
    <w:rsid w:val="00EA273C"/>
    <w:rsid w:val="00EA296D"/>
    <w:rsid w:val="00EA3513"/>
    <w:rsid w:val="00EA37BA"/>
    <w:rsid w:val="00EA3F5F"/>
    <w:rsid w:val="00EA4318"/>
    <w:rsid w:val="00EA4D88"/>
    <w:rsid w:val="00EA51DB"/>
    <w:rsid w:val="00EA59F3"/>
    <w:rsid w:val="00EA7014"/>
    <w:rsid w:val="00EA72FF"/>
    <w:rsid w:val="00EB0B07"/>
    <w:rsid w:val="00EB10E4"/>
    <w:rsid w:val="00EB1443"/>
    <w:rsid w:val="00EB2827"/>
    <w:rsid w:val="00EB3DA1"/>
    <w:rsid w:val="00EB3EE7"/>
    <w:rsid w:val="00EB4AE5"/>
    <w:rsid w:val="00EB4FDD"/>
    <w:rsid w:val="00EB5B39"/>
    <w:rsid w:val="00EB6BF6"/>
    <w:rsid w:val="00EB7372"/>
    <w:rsid w:val="00EB73BF"/>
    <w:rsid w:val="00EB7775"/>
    <w:rsid w:val="00EC00C1"/>
    <w:rsid w:val="00EC04E7"/>
    <w:rsid w:val="00EC07BE"/>
    <w:rsid w:val="00EC0DE4"/>
    <w:rsid w:val="00EC1BEB"/>
    <w:rsid w:val="00EC1EBE"/>
    <w:rsid w:val="00EC2089"/>
    <w:rsid w:val="00EC2179"/>
    <w:rsid w:val="00EC2B9B"/>
    <w:rsid w:val="00EC358B"/>
    <w:rsid w:val="00EC3DA9"/>
    <w:rsid w:val="00EC3E5B"/>
    <w:rsid w:val="00EC40D4"/>
    <w:rsid w:val="00EC4545"/>
    <w:rsid w:val="00EC4763"/>
    <w:rsid w:val="00EC4F80"/>
    <w:rsid w:val="00EC535E"/>
    <w:rsid w:val="00EC53C4"/>
    <w:rsid w:val="00EC5C97"/>
    <w:rsid w:val="00EC67DA"/>
    <w:rsid w:val="00EC6D72"/>
    <w:rsid w:val="00EC76F7"/>
    <w:rsid w:val="00ED01DC"/>
    <w:rsid w:val="00ED08BB"/>
    <w:rsid w:val="00ED0E5F"/>
    <w:rsid w:val="00ED1EFD"/>
    <w:rsid w:val="00ED20E4"/>
    <w:rsid w:val="00ED2AC2"/>
    <w:rsid w:val="00ED2CFB"/>
    <w:rsid w:val="00ED32A4"/>
    <w:rsid w:val="00ED3C0A"/>
    <w:rsid w:val="00ED4B96"/>
    <w:rsid w:val="00ED5533"/>
    <w:rsid w:val="00ED63FA"/>
    <w:rsid w:val="00ED6BD2"/>
    <w:rsid w:val="00ED6F52"/>
    <w:rsid w:val="00ED717C"/>
    <w:rsid w:val="00ED71E7"/>
    <w:rsid w:val="00ED7432"/>
    <w:rsid w:val="00ED7F04"/>
    <w:rsid w:val="00EE07E3"/>
    <w:rsid w:val="00EE104F"/>
    <w:rsid w:val="00EE153A"/>
    <w:rsid w:val="00EE1F7A"/>
    <w:rsid w:val="00EE2152"/>
    <w:rsid w:val="00EE27BA"/>
    <w:rsid w:val="00EE2AD7"/>
    <w:rsid w:val="00EE2FF6"/>
    <w:rsid w:val="00EE347A"/>
    <w:rsid w:val="00EE350A"/>
    <w:rsid w:val="00EE399F"/>
    <w:rsid w:val="00EE3E47"/>
    <w:rsid w:val="00EE45F5"/>
    <w:rsid w:val="00EE4FFA"/>
    <w:rsid w:val="00EE5762"/>
    <w:rsid w:val="00EE6087"/>
    <w:rsid w:val="00EE624A"/>
    <w:rsid w:val="00EE700F"/>
    <w:rsid w:val="00EE75BC"/>
    <w:rsid w:val="00EE7B05"/>
    <w:rsid w:val="00EE7F33"/>
    <w:rsid w:val="00EF09A2"/>
    <w:rsid w:val="00EF09A5"/>
    <w:rsid w:val="00EF0B61"/>
    <w:rsid w:val="00EF0FFE"/>
    <w:rsid w:val="00EF1115"/>
    <w:rsid w:val="00EF2717"/>
    <w:rsid w:val="00EF2BF7"/>
    <w:rsid w:val="00EF2D1F"/>
    <w:rsid w:val="00EF30BF"/>
    <w:rsid w:val="00EF32FB"/>
    <w:rsid w:val="00EF37A8"/>
    <w:rsid w:val="00EF4299"/>
    <w:rsid w:val="00EF4405"/>
    <w:rsid w:val="00EF44AD"/>
    <w:rsid w:val="00EF50EF"/>
    <w:rsid w:val="00EF56FB"/>
    <w:rsid w:val="00EF58CE"/>
    <w:rsid w:val="00EF65A8"/>
    <w:rsid w:val="00EF6A18"/>
    <w:rsid w:val="00EF6DA8"/>
    <w:rsid w:val="00EF7183"/>
    <w:rsid w:val="00EF7266"/>
    <w:rsid w:val="00EF7501"/>
    <w:rsid w:val="00EF7F0F"/>
    <w:rsid w:val="00F00567"/>
    <w:rsid w:val="00F008E9"/>
    <w:rsid w:val="00F00A02"/>
    <w:rsid w:val="00F00DA3"/>
    <w:rsid w:val="00F00EE4"/>
    <w:rsid w:val="00F010BB"/>
    <w:rsid w:val="00F010EA"/>
    <w:rsid w:val="00F01278"/>
    <w:rsid w:val="00F01407"/>
    <w:rsid w:val="00F02157"/>
    <w:rsid w:val="00F02228"/>
    <w:rsid w:val="00F0247E"/>
    <w:rsid w:val="00F028F9"/>
    <w:rsid w:val="00F030B0"/>
    <w:rsid w:val="00F04269"/>
    <w:rsid w:val="00F04A0D"/>
    <w:rsid w:val="00F05160"/>
    <w:rsid w:val="00F0745E"/>
    <w:rsid w:val="00F07A19"/>
    <w:rsid w:val="00F07BAD"/>
    <w:rsid w:val="00F10478"/>
    <w:rsid w:val="00F105F3"/>
    <w:rsid w:val="00F10A9F"/>
    <w:rsid w:val="00F110EF"/>
    <w:rsid w:val="00F11E9F"/>
    <w:rsid w:val="00F12557"/>
    <w:rsid w:val="00F13078"/>
    <w:rsid w:val="00F13192"/>
    <w:rsid w:val="00F134EB"/>
    <w:rsid w:val="00F1360A"/>
    <w:rsid w:val="00F13E65"/>
    <w:rsid w:val="00F14170"/>
    <w:rsid w:val="00F153BA"/>
    <w:rsid w:val="00F15747"/>
    <w:rsid w:val="00F15F54"/>
    <w:rsid w:val="00F160F3"/>
    <w:rsid w:val="00F16517"/>
    <w:rsid w:val="00F165AE"/>
    <w:rsid w:val="00F16CBF"/>
    <w:rsid w:val="00F1790B"/>
    <w:rsid w:val="00F17C9E"/>
    <w:rsid w:val="00F2023E"/>
    <w:rsid w:val="00F20E5F"/>
    <w:rsid w:val="00F21615"/>
    <w:rsid w:val="00F2176A"/>
    <w:rsid w:val="00F2197F"/>
    <w:rsid w:val="00F21C27"/>
    <w:rsid w:val="00F22148"/>
    <w:rsid w:val="00F229E0"/>
    <w:rsid w:val="00F22B9F"/>
    <w:rsid w:val="00F2393F"/>
    <w:rsid w:val="00F23BEF"/>
    <w:rsid w:val="00F240FB"/>
    <w:rsid w:val="00F24316"/>
    <w:rsid w:val="00F24893"/>
    <w:rsid w:val="00F248B4"/>
    <w:rsid w:val="00F24BD9"/>
    <w:rsid w:val="00F2550C"/>
    <w:rsid w:val="00F2573B"/>
    <w:rsid w:val="00F25830"/>
    <w:rsid w:val="00F26022"/>
    <w:rsid w:val="00F2628D"/>
    <w:rsid w:val="00F263F1"/>
    <w:rsid w:val="00F264C7"/>
    <w:rsid w:val="00F2652D"/>
    <w:rsid w:val="00F2746A"/>
    <w:rsid w:val="00F27CA9"/>
    <w:rsid w:val="00F27E91"/>
    <w:rsid w:val="00F301E9"/>
    <w:rsid w:val="00F306C0"/>
    <w:rsid w:val="00F30AA7"/>
    <w:rsid w:val="00F30BBB"/>
    <w:rsid w:val="00F30C07"/>
    <w:rsid w:val="00F30D17"/>
    <w:rsid w:val="00F312AD"/>
    <w:rsid w:val="00F317C8"/>
    <w:rsid w:val="00F3236A"/>
    <w:rsid w:val="00F32C0C"/>
    <w:rsid w:val="00F3328D"/>
    <w:rsid w:val="00F33E55"/>
    <w:rsid w:val="00F3425D"/>
    <w:rsid w:val="00F34267"/>
    <w:rsid w:val="00F347D5"/>
    <w:rsid w:val="00F34ED6"/>
    <w:rsid w:val="00F35128"/>
    <w:rsid w:val="00F35886"/>
    <w:rsid w:val="00F363D0"/>
    <w:rsid w:val="00F36846"/>
    <w:rsid w:val="00F36B5E"/>
    <w:rsid w:val="00F379D4"/>
    <w:rsid w:val="00F37CF5"/>
    <w:rsid w:val="00F37DF4"/>
    <w:rsid w:val="00F37EA2"/>
    <w:rsid w:val="00F40624"/>
    <w:rsid w:val="00F4087D"/>
    <w:rsid w:val="00F411CF"/>
    <w:rsid w:val="00F419BB"/>
    <w:rsid w:val="00F42350"/>
    <w:rsid w:val="00F424AA"/>
    <w:rsid w:val="00F427B1"/>
    <w:rsid w:val="00F42D34"/>
    <w:rsid w:val="00F443DA"/>
    <w:rsid w:val="00F4492C"/>
    <w:rsid w:val="00F44AEB"/>
    <w:rsid w:val="00F45302"/>
    <w:rsid w:val="00F456CA"/>
    <w:rsid w:val="00F45E3D"/>
    <w:rsid w:val="00F4621B"/>
    <w:rsid w:val="00F46AD0"/>
    <w:rsid w:val="00F476ED"/>
    <w:rsid w:val="00F4772D"/>
    <w:rsid w:val="00F4791B"/>
    <w:rsid w:val="00F47DC0"/>
    <w:rsid w:val="00F507E5"/>
    <w:rsid w:val="00F50983"/>
    <w:rsid w:val="00F50E44"/>
    <w:rsid w:val="00F50FE4"/>
    <w:rsid w:val="00F515FF"/>
    <w:rsid w:val="00F51993"/>
    <w:rsid w:val="00F530C2"/>
    <w:rsid w:val="00F5320B"/>
    <w:rsid w:val="00F53A90"/>
    <w:rsid w:val="00F53A95"/>
    <w:rsid w:val="00F5411E"/>
    <w:rsid w:val="00F543D0"/>
    <w:rsid w:val="00F54EE3"/>
    <w:rsid w:val="00F551E8"/>
    <w:rsid w:val="00F55B73"/>
    <w:rsid w:val="00F55BDD"/>
    <w:rsid w:val="00F561DC"/>
    <w:rsid w:val="00F57075"/>
    <w:rsid w:val="00F57AA1"/>
    <w:rsid w:val="00F57C35"/>
    <w:rsid w:val="00F6120D"/>
    <w:rsid w:val="00F61785"/>
    <w:rsid w:val="00F627C9"/>
    <w:rsid w:val="00F62EA6"/>
    <w:rsid w:val="00F63BEE"/>
    <w:rsid w:val="00F64B66"/>
    <w:rsid w:val="00F65823"/>
    <w:rsid w:val="00F667AC"/>
    <w:rsid w:val="00F66AB9"/>
    <w:rsid w:val="00F66B5B"/>
    <w:rsid w:val="00F66E2F"/>
    <w:rsid w:val="00F670EB"/>
    <w:rsid w:val="00F67402"/>
    <w:rsid w:val="00F70445"/>
    <w:rsid w:val="00F70CF4"/>
    <w:rsid w:val="00F713E6"/>
    <w:rsid w:val="00F71974"/>
    <w:rsid w:val="00F71A03"/>
    <w:rsid w:val="00F71DAA"/>
    <w:rsid w:val="00F71F55"/>
    <w:rsid w:val="00F72928"/>
    <w:rsid w:val="00F72BB5"/>
    <w:rsid w:val="00F72DFE"/>
    <w:rsid w:val="00F72FC7"/>
    <w:rsid w:val="00F73468"/>
    <w:rsid w:val="00F740BF"/>
    <w:rsid w:val="00F75142"/>
    <w:rsid w:val="00F75568"/>
    <w:rsid w:val="00F75836"/>
    <w:rsid w:val="00F75F4E"/>
    <w:rsid w:val="00F761C0"/>
    <w:rsid w:val="00F7731C"/>
    <w:rsid w:val="00F77724"/>
    <w:rsid w:val="00F77AEA"/>
    <w:rsid w:val="00F8199A"/>
    <w:rsid w:val="00F81A1B"/>
    <w:rsid w:val="00F81A6A"/>
    <w:rsid w:val="00F82C61"/>
    <w:rsid w:val="00F82DAE"/>
    <w:rsid w:val="00F82DBB"/>
    <w:rsid w:val="00F83938"/>
    <w:rsid w:val="00F83995"/>
    <w:rsid w:val="00F845BA"/>
    <w:rsid w:val="00F84ADF"/>
    <w:rsid w:val="00F84B8F"/>
    <w:rsid w:val="00F84F00"/>
    <w:rsid w:val="00F8505E"/>
    <w:rsid w:val="00F8796A"/>
    <w:rsid w:val="00F87D77"/>
    <w:rsid w:val="00F87FF6"/>
    <w:rsid w:val="00F902BE"/>
    <w:rsid w:val="00F9102D"/>
    <w:rsid w:val="00F916D8"/>
    <w:rsid w:val="00F9228D"/>
    <w:rsid w:val="00F927DC"/>
    <w:rsid w:val="00F929F6"/>
    <w:rsid w:val="00F93076"/>
    <w:rsid w:val="00F9360C"/>
    <w:rsid w:val="00F93A82"/>
    <w:rsid w:val="00F951B8"/>
    <w:rsid w:val="00F9580C"/>
    <w:rsid w:val="00F959D8"/>
    <w:rsid w:val="00F95B23"/>
    <w:rsid w:val="00F963A4"/>
    <w:rsid w:val="00F96538"/>
    <w:rsid w:val="00F967DD"/>
    <w:rsid w:val="00F96984"/>
    <w:rsid w:val="00F96B82"/>
    <w:rsid w:val="00F97938"/>
    <w:rsid w:val="00F979BE"/>
    <w:rsid w:val="00F97A3E"/>
    <w:rsid w:val="00F97ABB"/>
    <w:rsid w:val="00FA09B6"/>
    <w:rsid w:val="00FA1429"/>
    <w:rsid w:val="00FA15B5"/>
    <w:rsid w:val="00FA167D"/>
    <w:rsid w:val="00FA1940"/>
    <w:rsid w:val="00FA2418"/>
    <w:rsid w:val="00FA2679"/>
    <w:rsid w:val="00FA2D23"/>
    <w:rsid w:val="00FA30A0"/>
    <w:rsid w:val="00FA3393"/>
    <w:rsid w:val="00FA41B5"/>
    <w:rsid w:val="00FA4700"/>
    <w:rsid w:val="00FA4F44"/>
    <w:rsid w:val="00FA548F"/>
    <w:rsid w:val="00FA583F"/>
    <w:rsid w:val="00FA5C4B"/>
    <w:rsid w:val="00FA634F"/>
    <w:rsid w:val="00FA643B"/>
    <w:rsid w:val="00FA76B2"/>
    <w:rsid w:val="00FB06FD"/>
    <w:rsid w:val="00FB08BD"/>
    <w:rsid w:val="00FB0E77"/>
    <w:rsid w:val="00FB0FE3"/>
    <w:rsid w:val="00FB1A78"/>
    <w:rsid w:val="00FB3792"/>
    <w:rsid w:val="00FB38C8"/>
    <w:rsid w:val="00FB3D68"/>
    <w:rsid w:val="00FB3F1B"/>
    <w:rsid w:val="00FB4C7F"/>
    <w:rsid w:val="00FB4D4B"/>
    <w:rsid w:val="00FB5168"/>
    <w:rsid w:val="00FB54B6"/>
    <w:rsid w:val="00FB5A84"/>
    <w:rsid w:val="00FB5AF8"/>
    <w:rsid w:val="00FB5DA6"/>
    <w:rsid w:val="00FB5EE5"/>
    <w:rsid w:val="00FB5FC2"/>
    <w:rsid w:val="00FB6BC8"/>
    <w:rsid w:val="00FB6DBD"/>
    <w:rsid w:val="00FB74C8"/>
    <w:rsid w:val="00FC025E"/>
    <w:rsid w:val="00FC0E8B"/>
    <w:rsid w:val="00FC0F53"/>
    <w:rsid w:val="00FC115A"/>
    <w:rsid w:val="00FC12AC"/>
    <w:rsid w:val="00FC1529"/>
    <w:rsid w:val="00FC2629"/>
    <w:rsid w:val="00FC3026"/>
    <w:rsid w:val="00FC38A6"/>
    <w:rsid w:val="00FC3DA9"/>
    <w:rsid w:val="00FC3F06"/>
    <w:rsid w:val="00FC4188"/>
    <w:rsid w:val="00FC4320"/>
    <w:rsid w:val="00FC48A3"/>
    <w:rsid w:val="00FC4979"/>
    <w:rsid w:val="00FC4987"/>
    <w:rsid w:val="00FC4C6D"/>
    <w:rsid w:val="00FC4FF3"/>
    <w:rsid w:val="00FC5236"/>
    <w:rsid w:val="00FC53D2"/>
    <w:rsid w:val="00FC5BC6"/>
    <w:rsid w:val="00FC5E1E"/>
    <w:rsid w:val="00FC62E2"/>
    <w:rsid w:val="00FC6486"/>
    <w:rsid w:val="00FC6FBA"/>
    <w:rsid w:val="00FC7EFE"/>
    <w:rsid w:val="00FC7FA3"/>
    <w:rsid w:val="00FD055D"/>
    <w:rsid w:val="00FD1175"/>
    <w:rsid w:val="00FD124D"/>
    <w:rsid w:val="00FD181B"/>
    <w:rsid w:val="00FD1F39"/>
    <w:rsid w:val="00FD24D6"/>
    <w:rsid w:val="00FD26F3"/>
    <w:rsid w:val="00FD2A46"/>
    <w:rsid w:val="00FD2B1B"/>
    <w:rsid w:val="00FD3C07"/>
    <w:rsid w:val="00FD3FA0"/>
    <w:rsid w:val="00FD4326"/>
    <w:rsid w:val="00FD4B5B"/>
    <w:rsid w:val="00FD4BC6"/>
    <w:rsid w:val="00FD4E2D"/>
    <w:rsid w:val="00FD4F37"/>
    <w:rsid w:val="00FD4F6E"/>
    <w:rsid w:val="00FD5A82"/>
    <w:rsid w:val="00FD5E11"/>
    <w:rsid w:val="00FD608A"/>
    <w:rsid w:val="00FD6341"/>
    <w:rsid w:val="00FD75E2"/>
    <w:rsid w:val="00FD7775"/>
    <w:rsid w:val="00FE06E2"/>
    <w:rsid w:val="00FE0761"/>
    <w:rsid w:val="00FE0BD3"/>
    <w:rsid w:val="00FE0E64"/>
    <w:rsid w:val="00FE18A9"/>
    <w:rsid w:val="00FE1D43"/>
    <w:rsid w:val="00FE244E"/>
    <w:rsid w:val="00FE2649"/>
    <w:rsid w:val="00FE3B8D"/>
    <w:rsid w:val="00FE4E50"/>
    <w:rsid w:val="00FE63A0"/>
    <w:rsid w:val="00FE64BB"/>
    <w:rsid w:val="00FE666F"/>
    <w:rsid w:val="00FE6795"/>
    <w:rsid w:val="00FE725E"/>
    <w:rsid w:val="00FE7414"/>
    <w:rsid w:val="00FE74BD"/>
    <w:rsid w:val="00FE7823"/>
    <w:rsid w:val="00FE78A4"/>
    <w:rsid w:val="00FF01C1"/>
    <w:rsid w:val="00FF0260"/>
    <w:rsid w:val="00FF071E"/>
    <w:rsid w:val="00FF0932"/>
    <w:rsid w:val="00FF0C29"/>
    <w:rsid w:val="00FF1396"/>
    <w:rsid w:val="00FF2326"/>
    <w:rsid w:val="00FF28F4"/>
    <w:rsid w:val="00FF2D99"/>
    <w:rsid w:val="00FF2E40"/>
    <w:rsid w:val="00FF4393"/>
    <w:rsid w:val="00FF4A10"/>
    <w:rsid w:val="00FF4C4C"/>
    <w:rsid w:val="00FF4E9E"/>
    <w:rsid w:val="00FF5892"/>
    <w:rsid w:val="00FF59B4"/>
    <w:rsid w:val="00FF5F58"/>
    <w:rsid w:val="00FF6248"/>
    <w:rsid w:val="00FF631A"/>
    <w:rsid w:val="00FF64C7"/>
    <w:rsid w:val="00FF6FEE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E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0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E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E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E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0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E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E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 masaharu</dc:creator>
  <cp:lastModifiedBy>ShigeruAkita</cp:lastModifiedBy>
  <cp:revision>4</cp:revision>
  <cp:lastPrinted>2016-02-07T13:46:00Z</cp:lastPrinted>
  <dcterms:created xsi:type="dcterms:W3CDTF">2016-02-07T13:47:00Z</dcterms:created>
  <dcterms:modified xsi:type="dcterms:W3CDTF">2016-02-07T14:14:00Z</dcterms:modified>
</cp:coreProperties>
</file>