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8A" w:rsidRPr="00042F09" w:rsidRDefault="00F861A3" w:rsidP="0085156E">
      <w:pPr>
        <w:spacing w:line="276" w:lineRule="auto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042F09">
        <w:rPr>
          <w:rFonts w:ascii="Times New Roman" w:eastAsia="ＭＳ 明朝" w:hAnsi="Times New Roman" w:cs="Times New Roman"/>
          <w:b/>
          <w:sz w:val="24"/>
          <w:szCs w:val="24"/>
        </w:rPr>
        <w:t>Land System and Rural Society in Late I</w:t>
      </w:r>
      <w:r w:rsidR="00A92BE3" w:rsidRPr="00042F09">
        <w:rPr>
          <w:rFonts w:ascii="Times New Roman" w:eastAsia="ＭＳ 明朝" w:hAnsi="Times New Roman" w:cs="Times New Roman"/>
          <w:b/>
          <w:sz w:val="24"/>
          <w:szCs w:val="24"/>
        </w:rPr>
        <w:t>mperial South China</w:t>
      </w:r>
      <w:r w:rsidR="00D97DFF" w:rsidRPr="00042F09">
        <w:rPr>
          <w:rFonts w:ascii="Times New Roman" w:eastAsia="ＭＳ 明朝" w:hAnsi="Times New Roman" w:cs="Times New Roman"/>
          <w:b/>
          <w:sz w:val="24"/>
          <w:szCs w:val="24"/>
        </w:rPr>
        <w:t>:</w:t>
      </w:r>
    </w:p>
    <w:p w:rsidR="00A92BE3" w:rsidRPr="00042F09" w:rsidRDefault="0010148A" w:rsidP="0085156E">
      <w:pPr>
        <w:spacing w:line="276" w:lineRule="auto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042F09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="00F861A3" w:rsidRPr="00042F09">
        <w:rPr>
          <w:rFonts w:ascii="Times New Roman" w:eastAsia="ＭＳ 明朝" w:hAnsi="Times New Roman" w:cs="Times New Roman"/>
          <w:b/>
          <w:sz w:val="24"/>
          <w:szCs w:val="24"/>
        </w:rPr>
        <w:t>C</w:t>
      </w:r>
      <w:r w:rsidR="00A92BE3" w:rsidRPr="00042F09">
        <w:rPr>
          <w:rFonts w:ascii="Times New Roman" w:eastAsia="ＭＳ 明朝" w:hAnsi="Times New Roman" w:cs="Times New Roman"/>
          <w:b/>
          <w:sz w:val="24"/>
          <w:szCs w:val="24"/>
        </w:rPr>
        <w:t>omparison with Japan and Europe</w:t>
      </w:r>
    </w:p>
    <w:p w:rsidR="0085156E" w:rsidRPr="0085156E" w:rsidRDefault="0085156E" w:rsidP="0085156E">
      <w:pPr>
        <w:spacing w:line="276" w:lineRule="auto"/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A92BE3" w:rsidRPr="0085156E" w:rsidRDefault="00A92BE3" w:rsidP="002030B2">
      <w:pPr>
        <w:wordWrap w:val="0"/>
        <w:spacing w:line="276" w:lineRule="auto"/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85156E">
        <w:rPr>
          <w:rFonts w:ascii="Times New Roman" w:eastAsia="ＭＳ 明朝" w:hAnsi="Times New Roman" w:cs="Times New Roman"/>
          <w:sz w:val="24"/>
          <w:szCs w:val="24"/>
        </w:rPr>
        <w:t xml:space="preserve">Tsuyoshi </w:t>
      </w:r>
      <w:r w:rsidR="00477086" w:rsidRPr="0085156E">
        <w:rPr>
          <w:rFonts w:ascii="Times New Roman" w:eastAsia="ＭＳ 明朝" w:hAnsi="Times New Roman" w:cs="Times New Roman"/>
          <w:sz w:val="24"/>
          <w:szCs w:val="24"/>
        </w:rPr>
        <w:t>KATAYAMA</w:t>
      </w:r>
      <w:r w:rsidR="002030B2">
        <w:rPr>
          <w:rFonts w:ascii="Times New Roman" w:eastAsia="ＭＳ 明朝" w:hAnsi="Times New Roman" w:cs="Times New Roman" w:hint="eastAsia"/>
          <w:sz w:val="24"/>
          <w:szCs w:val="24"/>
        </w:rPr>
        <w:t>, Osaka University</w:t>
      </w:r>
      <w:bookmarkStart w:id="0" w:name="_GoBack"/>
      <w:bookmarkEnd w:id="0"/>
    </w:p>
    <w:p w:rsidR="0085156E" w:rsidRDefault="0085156E" w:rsidP="008515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156E" w:rsidRDefault="00C77E25" w:rsidP="008515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156E">
        <w:rPr>
          <w:rFonts w:ascii="Times New Roman" w:hAnsi="Times New Roman" w:cs="Times New Roman"/>
          <w:sz w:val="24"/>
          <w:szCs w:val="24"/>
        </w:rPr>
        <w:t xml:space="preserve">A </w:t>
      </w:r>
      <w:r w:rsidR="001D0DE4">
        <w:rPr>
          <w:rFonts w:ascii="Times New Roman" w:hAnsi="Times New Roman" w:cs="Times New Roman"/>
          <w:sz w:val="24"/>
          <w:szCs w:val="24"/>
        </w:rPr>
        <w:t xml:space="preserve">Japanese </w:t>
      </w:r>
      <w:r w:rsidRPr="0085156E">
        <w:rPr>
          <w:rFonts w:ascii="Times New Roman" w:hAnsi="Times New Roman" w:cs="Times New Roman"/>
          <w:sz w:val="24"/>
          <w:szCs w:val="24"/>
        </w:rPr>
        <w:t xml:space="preserve">village in </w:t>
      </w:r>
      <w:r w:rsidR="006043E3" w:rsidRPr="0085156E">
        <w:rPr>
          <w:rFonts w:ascii="Times New Roman" w:hAnsi="Times New Roman" w:cs="Times New Roman"/>
          <w:sz w:val="24"/>
          <w:szCs w:val="24"/>
        </w:rPr>
        <w:t xml:space="preserve">the </w:t>
      </w:r>
      <w:r w:rsidR="001D0DE4">
        <w:rPr>
          <w:rFonts w:ascii="Times New Roman" w:hAnsi="Times New Roman" w:cs="Times New Roman"/>
          <w:sz w:val="24"/>
          <w:szCs w:val="24"/>
        </w:rPr>
        <w:t xml:space="preserve">Edo era </w:t>
      </w:r>
      <w:r w:rsidRPr="0085156E">
        <w:rPr>
          <w:rFonts w:ascii="Times New Roman" w:hAnsi="Times New Roman" w:cs="Times New Roman"/>
          <w:sz w:val="24"/>
          <w:szCs w:val="24"/>
        </w:rPr>
        <w:t xml:space="preserve">had its own fixed territory that feudal </w:t>
      </w:r>
      <w:r w:rsidR="00D97DFF" w:rsidRPr="0085156E">
        <w:rPr>
          <w:rFonts w:ascii="Times New Roman" w:hAnsi="Times New Roman" w:cs="Times New Roman"/>
          <w:sz w:val="24"/>
          <w:szCs w:val="24"/>
        </w:rPr>
        <w:t>lords</w:t>
      </w:r>
      <w:r w:rsidRPr="0085156E">
        <w:rPr>
          <w:rFonts w:ascii="Times New Roman" w:hAnsi="Times New Roman" w:cs="Times New Roman"/>
          <w:sz w:val="24"/>
          <w:szCs w:val="24"/>
        </w:rPr>
        <w:t xml:space="preserve"> demarcated by drawing boundary lines. A manor in feudal Europe also had its own fixed territory. As for a village of </w:t>
      </w:r>
      <w:r w:rsidR="006043E3" w:rsidRPr="0085156E">
        <w:rPr>
          <w:rFonts w:ascii="Times New Roman" w:hAnsi="Times New Roman" w:cs="Times New Roman"/>
          <w:sz w:val="24"/>
          <w:szCs w:val="24"/>
        </w:rPr>
        <w:t xml:space="preserve">the </w:t>
      </w:r>
      <w:r w:rsidRPr="0085156E">
        <w:rPr>
          <w:rFonts w:ascii="Times New Roman" w:hAnsi="Times New Roman" w:cs="Times New Roman"/>
          <w:sz w:val="24"/>
          <w:szCs w:val="24"/>
        </w:rPr>
        <w:t>Edo era, the part of arable land in the territory was divided into m</w:t>
      </w:r>
      <w:r w:rsidR="00D97DFF" w:rsidRPr="0085156E">
        <w:rPr>
          <w:rFonts w:ascii="Times New Roman" w:hAnsi="Times New Roman" w:cs="Times New Roman"/>
          <w:sz w:val="24"/>
          <w:szCs w:val="24"/>
        </w:rPr>
        <w:t>any parcels of cultivated field</w:t>
      </w:r>
      <w:r w:rsidR="004A765A">
        <w:rPr>
          <w:rFonts w:ascii="Times New Roman" w:hAnsi="Times New Roman" w:cs="Times New Roman"/>
          <w:sz w:val="24"/>
          <w:szCs w:val="24"/>
        </w:rPr>
        <w:t>s</w:t>
      </w:r>
      <w:r w:rsidRPr="0085156E">
        <w:rPr>
          <w:rFonts w:ascii="Times New Roman" w:hAnsi="Times New Roman" w:cs="Times New Roman"/>
          <w:sz w:val="24"/>
          <w:szCs w:val="24"/>
        </w:rPr>
        <w:t xml:space="preserve">, </w:t>
      </w:r>
      <w:r w:rsidR="001D0DE4">
        <w:rPr>
          <w:rFonts w:ascii="Times New Roman" w:hAnsi="Times New Roman" w:cs="Times New Roman"/>
          <w:sz w:val="24"/>
          <w:szCs w:val="24"/>
        </w:rPr>
        <w:t>and the prerogative of</w:t>
      </w:r>
      <w:r w:rsidR="00297022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777C87" w:rsidRPr="0085156E">
        <w:rPr>
          <w:rFonts w:ascii="Times New Roman" w:hAnsi="Times New Roman" w:cs="Times New Roman"/>
          <w:sz w:val="24"/>
          <w:szCs w:val="24"/>
        </w:rPr>
        <w:t>hold</w:t>
      </w:r>
      <w:r w:rsidR="00297022" w:rsidRPr="0085156E">
        <w:rPr>
          <w:rFonts w:ascii="Times New Roman" w:hAnsi="Times New Roman" w:cs="Times New Roman"/>
          <w:sz w:val="24"/>
          <w:szCs w:val="24"/>
        </w:rPr>
        <w:t>ing</w:t>
      </w:r>
      <w:r w:rsidR="00A92BE3" w:rsidRPr="0085156E">
        <w:rPr>
          <w:rFonts w:ascii="Times New Roman" w:hAnsi="Times New Roman" w:cs="Times New Roman"/>
          <w:sz w:val="24"/>
          <w:szCs w:val="24"/>
        </w:rPr>
        <w:t xml:space="preserve">, managing </w:t>
      </w:r>
      <w:r w:rsidR="007E0D19" w:rsidRPr="0085156E">
        <w:rPr>
          <w:rFonts w:ascii="Times New Roman" w:hAnsi="Times New Roman" w:cs="Times New Roman"/>
          <w:sz w:val="24"/>
          <w:szCs w:val="24"/>
        </w:rPr>
        <w:t>and cultivating them was normally restricted to the peasants of the village.</w:t>
      </w:r>
    </w:p>
    <w:p w:rsidR="0085156E" w:rsidRDefault="00C77E25" w:rsidP="0085156E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85156E">
        <w:rPr>
          <w:rFonts w:ascii="Times New Roman" w:hAnsi="Times New Roman" w:cs="Times New Roman"/>
          <w:sz w:val="24"/>
          <w:szCs w:val="24"/>
        </w:rPr>
        <w:t>In contrast to Japan and Europe,</w:t>
      </w:r>
      <w:r w:rsidR="002E2EAE">
        <w:rPr>
          <w:rFonts w:ascii="Times New Roman" w:hAnsi="Times New Roman" w:cs="Times New Roman"/>
          <w:sz w:val="24"/>
          <w:szCs w:val="24"/>
        </w:rPr>
        <w:t xml:space="preserve"> however</w:t>
      </w:r>
      <w:r w:rsidRPr="0085156E">
        <w:rPr>
          <w:rFonts w:ascii="Times New Roman" w:hAnsi="Times New Roman" w:cs="Times New Roman"/>
          <w:sz w:val="24"/>
          <w:szCs w:val="24"/>
        </w:rPr>
        <w:t>, it</w:t>
      </w:r>
      <w:r w:rsidR="001D0DE4">
        <w:rPr>
          <w:rFonts w:ascii="Times New Roman" w:hAnsi="Times New Roman" w:cs="Times New Roman"/>
          <w:sz w:val="24"/>
          <w:szCs w:val="24"/>
        </w:rPr>
        <w:t xml:space="preserve"> is widely held by Sinologists (</w:t>
      </w:r>
      <w:r w:rsidRPr="0085156E">
        <w:rPr>
          <w:rFonts w:ascii="Times New Roman" w:hAnsi="Times New Roman" w:cs="Times New Roman"/>
          <w:sz w:val="24"/>
          <w:szCs w:val="24"/>
        </w:rPr>
        <w:t>especially by Japanese scholars</w:t>
      </w:r>
      <w:r w:rsidR="001D0DE4">
        <w:rPr>
          <w:rFonts w:ascii="Times New Roman" w:hAnsi="Times New Roman" w:cs="Times New Roman"/>
          <w:sz w:val="24"/>
          <w:szCs w:val="24"/>
        </w:rPr>
        <w:t xml:space="preserve">) that </w:t>
      </w:r>
      <w:r w:rsidR="002E2EAE">
        <w:rPr>
          <w:rFonts w:ascii="Times New Roman" w:hAnsi="Times New Roman" w:cs="Times New Roman"/>
          <w:sz w:val="24"/>
          <w:szCs w:val="24"/>
        </w:rPr>
        <w:t>in traditional China (namely</w:t>
      </w:r>
      <w:r w:rsidR="002E2EAE" w:rsidRPr="0085156E">
        <w:rPr>
          <w:rFonts w:ascii="Times New Roman" w:hAnsi="Times New Roman" w:cs="Times New Roman"/>
          <w:sz w:val="24"/>
          <w:szCs w:val="24"/>
        </w:rPr>
        <w:t xml:space="preserve"> late imperial and </w:t>
      </w:r>
      <w:r w:rsidR="002E2EAE">
        <w:rPr>
          <w:rFonts w:ascii="Times New Roman" w:hAnsi="Times New Roman" w:cs="Times New Roman"/>
          <w:sz w:val="24"/>
          <w:szCs w:val="24"/>
        </w:rPr>
        <w:t>R</w:t>
      </w:r>
      <w:r w:rsidR="002E2EAE" w:rsidRPr="0085156E">
        <w:rPr>
          <w:rFonts w:ascii="Times New Roman" w:hAnsi="Times New Roman" w:cs="Times New Roman"/>
          <w:sz w:val="24"/>
          <w:szCs w:val="24"/>
        </w:rPr>
        <w:t>epublican China)</w:t>
      </w:r>
      <w:r w:rsidR="002E2EAE">
        <w:rPr>
          <w:rFonts w:ascii="Times New Roman" w:hAnsi="Times New Roman" w:cs="Times New Roman"/>
          <w:sz w:val="24"/>
          <w:szCs w:val="24"/>
        </w:rPr>
        <w:t xml:space="preserve"> </w:t>
      </w:r>
      <w:r w:rsidR="001D0DE4">
        <w:rPr>
          <w:rFonts w:ascii="Times New Roman" w:hAnsi="Times New Roman" w:cs="Times New Roman"/>
          <w:sz w:val="24"/>
          <w:szCs w:val="24"/>
        </w:rPr>
        <w:t>a village did</w:t>
      </w:r>
      <w:r w:rsidRPr="0085156E">
        <w:rPr>
          <w:rFonts w:ascii="Times New Roman" w:hAnsi="Times New Roman" w:cs="Times New Roman"/>
          <w:sz w:val="24"/>
          <w:szCs w:val="24"/>
        </w:rPr>
        <w:t xml:space="preserve"> no</w:t>
      </w:r>
      <w:r w:rsidR="001D0DE4">
        <w:rPr>
          <w:rFonts w:ascii="Times New Roman" w:hAnsi="Times New Roman" w:cs="Times New Roman"/>
          <w:sz w:val="24"/>
          <w:szCs w:val="24"/>
        </w:rPr>
        <w:t xml:space="preserve">t have its </w:t>
      </w:r>
      <w:r w:rsidRPr="0085156E">
        <w:rPr>
          <w:rFonts w:ascii="Times New Roman" w:hAnsi="Times New Roman" w:cs="Times New Roman"/>
          <w:sz w:val="24"/>
          <w:szCs w:val="24"/>
        </w:rPr>
        <w:t>fixed territory.</w:t>
      </w:r>
      <w:r w:rsidR="00AA26CF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323322" w:rsidRPr="0085156E">
        <w:rPr>
          <w:rFonts w:ascii="Times New Roman" w:hAnsi="Times New Roman" w:cs="Times New Roman"/>
          <w:sz w:val="24"/>
          <w:szCs w:val="24"/>
        </w:rPr>
        <w:t xml:space="preserve">For instance, when a parcel of </w:t>
      </w:r>
      <w:r w:rsidR="00AA26CF" w:rsidRPr="0085156E">
        <w:rPr>
          <w:rFonts w:ascii="Times New Roman" w:hAnsi="Times New Roman" w:cs="Times New Roman"/>
          <w:sz w:val="24"/>
          <w:szCs w:val="24"/>
        </w:rPr>
        <w:t xml:space="preserve">arable land </w:t>
      </w:r>
      <w:r w:rsidR="001D0DE4">
        <w:rPr>
          <w:rFonts w:ascii="Times New Roman" w:hAnsi="Times New Roman" w:cs="Times New Roman"/>
          <w:sz w:val="24"/>
          <w:szCs w:val="24"/>
        </w:rPr>
        <w:t xml:space="preserve">in a neighboring </w:t>
      </w:r>
      <w:r w:rsidR="00323322" w:rsidRPr="0085156E">
        <w:rPr>
          <w:rFonts w:ascii="Times New Roman" w:hAnsi="Times New Roman" w:cs="Times New Roman"/>
          <w:sz w:val="24"/>
          <w:szCs w:val="24"/>
        </w:rPr>
        <w:t>village went</w:t>
      </w:r>
      <w:r w:rsidR="001D0DE4">
        <w:rPr>
          <w:rFonts w:ascii="Times New Roman" w:hAnsi="Times New Roman" w:cs="Times New Roman"/>
          <w:sz w:val="24"/>
          <w:szCs w:val="24"/>
        </w:rPr>
        <w:t xml:space="preserve"> on sale,</w:t>
      </w:r>
      <w:r w:rsidR="00297022" w:rsidRPr="0085156E">
        <w:rPr>
          <w:rFonts w:ascii="Times New Roman" w:hAnsi="Times New Roman" w:cs="Times New Roman"/>
          <w:sz w:val="24"/>
          <w:szCs w:val="24"/>
        </w:rPr>
        <w:t xml:space="preserve"> not only</w:t>
      </w:r>
      <w:r w:rsidR="001D0DE4">
        <w:rPr>
          <w:rFonts w:ascii="Times New Roman" w:hAnsi="Times New Roman" w:cs="Times New Roman"/>
          <w:sz w:val="24"/>
          <w:szCs w:val="24"/>
        </w:rPr>
        <w:t xml:space="preserve"> the</w:t>
      </w:r>
      <w:r w:rsidR="00297022" w:rsidRPr="0085156E">
        <w:rPr>
          <w:rFonts w:ascii="Times New Roman" w:hAnsi="Times New Roman" w:cs="Times New Roman"/>
          <w:sz w:val="24"/>
          <w:szCs w:val="24"/>
        </w:rPr>
        <w:t xml:space="preserve"> peasants </w:t>
      </w:r>
      <w:r w:rsidR="001D0DE4">
        <w:rPr>
          <w:rFonts w:ascii="Times New Roman" w:hAnsi="Times New Roman" w:cs="Times New Roman"/>
          <w:sz w:val="24"/>
          <w:szCs w:val="24"/>
        </w:rPr>
        <w:t xml:space="preserve">from the </w:t>
      </w:r>
      <w:proofErr w:type="gramStart"/>
      <w:r w:rsidR="001D0DE4">
        <w:rPr>
          <w:rFonts w:ascii="Times New Roman" w:hAnsi="Times New Roman" w:cs="Times New Roman"/>
          <w:sz w:val="24"/>
          <w:szCs w:val="24"/>
        </w:rPr>
        <w:t>village</w:t>
      </w:r>
      <w:proofErr w:type="gramEnd"/>
      <w:r w:rsidR="001D0DE4">
        <w:rPr>
          <w:rFonts w:ascii="Times New Roman" w:hAnsi="Times New Roman" w:cs="Times New Roman"/>
          <w:sz w:val="24"/>
          <w:szCs w:val="24"/>
        </w:rPr>
        <w:t xml:space="preserve"> but also those from</w:t>
      </w:r>
      <w:r w:rsidR="00297022" w:rsidRPr="0085156E">
        <w:rPr>
          <w:rFonts w:ascii="Times New Roman" w:hAnsi="Times New Roman" w:cs="Times New Roman"/>
          <w:sz w:val="24"/>
          <w:szCs w:val="24"/>
        </w:rPr>
        <w:t xml:space="preserve"> other villages</w:t>
      </w:r>
      <w:r w:rsidR="001D0DE4">
        <w:rPr>
          <w:rFonts w:ascii="Times New Roman" w:hAnsi="Times New Roman" w:cs="Times New Roman"/>
          <w:sz w:val="24"/>
          <w:szCs w:val="24"/>
        </w:rPr>
        <w:t xml:space="preserve"> were eligible to buy it</w:t>
      </w:r>
      <w:r w:rsidR="00297022" w:rsidRPr="0085156E">
        <w:rPr>
          <w:rFonts w:ascii="Times New Roman" w:hAnsi="Times New Roman" w:cs="Times New Roman"/>
          <w:sz w:val="24"/>
          <w:szCs w:val="24"/>
        </w:rPr>
        <w:t>.</w:t>
      </w:r>
      <w:r w:rsidR="00AA26CF" w:rsidRPr="0085156E">
        <w:rPr>
          <w:rFonts w:ascii="Times New Roman" w:hAnsi="Times New Roman" w:cs="Times New Roman"/>
          <w:sz w:val="24"/>
          <w:szCs w:val="24"/>
        </w:rPr>
        <w:t xml:space="preserve"> I</w:t>
      </w:r>
      <w:r w:rsidR="008A2504" w:rsidRPr="0085156E">
        <w:rPr>
          <w:rFonts w:ascii="Times New Roman" w:hAnsi="Times New Roman" w:cs="Times New Roman"/>
          <w:sz w:val="24"/>
          <w:szCs w:val="24"/>
        </w:rPr>
        <w:t>n</w:t>
      </w:r>
      <w:r w:rsidR="00752A26">
        <w:rPr>
          <w:rFonts w:ascii="Times New Roman" w:hAnsi="Times New Roman" w:cs="Times New Roman"/>
          <w:sz w:val="24"/>
          <w:szCs w:val="24"/>
        </w:rPr>
        <w:t xml:space="preserve"> other words, </w:t>
      </w:r>
      <w:r w:rsidR="00AA26CF" w:rsidRPr="0085156E">
        <w:rPr>
          <w:rFonts w:ascii="Times New Roman" w:hAnsi="Times New Roman" w:cs="Times New Roman"/>
          <w:sz w:val="24"/>
          <w:szCs w:val="24"/>
        </w:rPr>
        <w:t xml:space="preserve">the owners of </w:t>
      </w:r>
      <w:r w:rsidR="008A2504" w:rsidRPr="0085156E">
        <w:rPr>
          <w:rFonts w:ascii="Times New Roman" w:hAnsi="Times New Roman" w:cs="Times New Roman"/>
          <w:sz w:val="24"/>
          <w:szCs w:val="24"/>
        </w:rPr>
        <w:t>arable</w:t>
      </w:r>
      <w:r w:rsidR="00AA26CF" w:rsidRPr="0085156E">
        <w:rPr>
          <w:rFonts w:ascii="Times New Roman" w:hAnsi="Times New Roman" w:cs="Times New Roman"/>
          <w:sz w:val="24"/>
          <w:szCs w:val="24"/>
        </w:rPr>
        <w:t xml:space="preserve"> land </w:t>
      </w:r>
      <w:r w:rsidR="003A2915">
        <w:rPr>
          <w:rFonts w:ascii="Times New Roman" w:hAnsi="Times New Roman" w:cs="Times New Roman"/>
          <w:sz w:val="24"/>
          <w:szCs w:val="24"/>
        </w:rPr>
        <w:t xml:space="preserve">in a </w:t>
      </w:r>
      <w:r w:rsidR="00AA26CF" w:rsidRPr="0085156E">
        <w:rPr>
          <w:rFonts w:ascii="Times New Roman" w:hAnsi="Times New Roman" w:cs="Times New Roman"/>
          <w:sz w:val="24"/>
          <w:szCs w:val="24"/>
        </w:rPr>
        <w:t>neighboring</w:t>
      </w:r>
      <w:r w:rsidR="003A2915">
        <w:rPr>
          <w:rFonts w:ascii="Times New Roman" w:hAnsi="Times New Roman" w:cs="Times New Roman"/>
          <w:sz w:val="24"/>
          <w:szCs w:val="24"/>
        </w:rPr>
        <w:t xml:space="preserve"> </w:t>
      </w:r>
      <w:r w:rsidR="00AA26CF" w:rsidRPr="0085156E">
        <w:rPr>
          <w:rFonts w:ascii="Times New Roman" w:hAnsi="Times New Roman" w:cs="Times New Roman"/>
          <w:sz w:val="24"/>
          <w:szCs w:val="24"/>
        </w:rPr>
        <w:t xml:space="preserve">village </w:t>
      </w:r>
      <w:r w:rsidR="008A2504" w:rsidRPr="0085156E">
        <w:rPr>
          <w:rFonts w:ascii="Times New Roman" w:hAnsi="Times New Roman" w:cs="Times New Roman"/>
          <w:sz w:val="24"/>
          <w:szCs w:val="24"/>
        </w:rPr>
        <w:t>were</w:t>
      </w:r>
      <w:r w:rsidR="00AA26CF" w:rsidRPr="0085156E">
        <w:rPr>
          <w:rFonts w:ascii="Times New Roman" w:hAnsi="Times New Roman" w:cs="Times New Roman"/>
          <w:sz w:val="24"/>
          <w:szCs w:val="24"/>
        </w:rPr>
        <w:t xml:space="preserve"> not always the ones belonging to </w:t>
      </w:r>
      <w:r w:rsidR="003A2915">
        <w:rPr>
          <w:rFonts w:ascii="Times New Roman" w:hAnsi="Times New Roman" w:cs="Times New Roman"/>
          <w:sz w:val="24"/>
          <w:szCs w:val="24"/>
        </w:rPr>
        <w:t>that</w:t>
      </w:r>
      <w:r w:rsidR="008A2504" w:rsidRPr="0085156E">
        <w:rPr>
          <w:rFonts w:ascii="Times New Roman" w:hAnsi="Times New Roman" w:cs="Times New Roman"/>
          <w:sz w:val="24"/>
          <w:szCs w:val="24"/>
        </w:rPr>
        <w:t xml:space="preserve"> village</w:t>
      </w:r>
      <w:r w:rsidR="00AA26CF" w:rsidRPr="0085156E">
        <w:rPr>
          <w:rFonts w:ascii="Times New Roman" w:hAnsi="Times New Roman" w:cs="Times New Roman"/>
          <w:sz w:val="24"/>
          <w:szCs w:val="24"/>
        </w:rPr>
        <w:t xml:space="preserve">. </w:t>
      </w:r>
      <w:r w:rsidR="00690DC9">
        <w:rPr>
          <w:rFonts w:ascii="Times New Roman" w:hAnsi="Times New Roman" w:cs="Times New Roman"/>
          <w:sz w:val="24"/>
          <w:szCs w:val="24"/>
        </w:rPr>
        <w:t>Similarly</w:t>
      </w:r>
      <w:r w:rsidR="008A2504" w:rsidRPr="0085156E">
        <w:rPr>
          <w:rFonts w:ascii="Times New Roman" w:hAnsi="Times New Roman" w:cs="Times New Roman"/>
          <w:sz w:val="24"/>
          <w:szCs w:val="24"/>
        </w:rPr>
        <w:t xml:space="preserve">, </w:t>
      </w:r>
      <w:r w:rsidR="00AA26CF" w:rsidRPr="0085156E">
        <w:rPr>
          <w:rFonts w:ascii="Times New Roman" w:hAnsi="Times New Roman" w:cs="Times New Roman"/>
          <w:sz w:val="24"/>
          <w:szCs w:val="24"/>
        </w:rPr>
        <w:t>the cultivators</w:t>
      </w:r>
      <w:r w:rsidR="00A92BE3" w:rsidRPr="0085156E">
        <w:rPr>
          <w:rFonts w:ascii="Times New Roman" w:hAnsi="Times New Roman" w:cs="Times New Roman"/>
          <w:sz w:val="24"/>
          <w:szCs w:val="24"/>
        </w:rPr>
        <w:t>,</w:t>
      </w:r>
      <w:r w:rsidR="00AA26CF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A92BE3" w:rsidRPr="0085156E">
        <w:rPr>
          <w:rFonts w:ascii="Times New Roman" w:hAnsi="Times New Roman" w:cs="Times New Roman"/>
          <w:sz w:val="24"/>
          <w:szCs w:val="24"/>
        </w:rPr>
        <w:t xml:space="preserve">who leased </w:t>
      </w:r>
      <w:r w:rsidR="008A2504" w:rsidRPr="0085156E">
        <w:rPr>
          <w:rFonts w:ascii="Times New Roman" w:hAnsi="Times New Roman" w:cs="Times New Roman"/>
          <w:sz w:val="24"/>
          <w:szCs w:val="24"/>
        </w:rPr>
        <w:t xml:space="preserve">arable </w:t>
      </w:r>
      <w:r w:rsidR="00AA26CF" w:rsidRPr="0085156E">
        <w:rPr>
          <w:rFonts w:ascii="Times New Roman" w:hAnsi="Times New Roman" w:cs="Times New Roman"/>
          <w:sz w:val="24"/>
          <w:szCs w:val="24"/>
        </w:rPr>
        <w:t xml:space="preserve">land </w:t>
      </w:r>
      <w:r w:rsidR="00A92BE3" w:rsidRPr="0085156E">
        <w:rPr>
          <w:rFonts w:ascii="Times New Roman" w:hAnsi="Times New Roman" w:cs="Times New Roman"/>
          <w:sz w:val="24"/>
          <w:szCs w:val="24"/>
        </w:rPr>
        <w:t xml:space="preserve">from landowners, </w:t>
      </w:r>
      <w:r w:rsidR="008A2504" w:rsidRPr="0085156E">
        <w:rPr>
          <w:rFonts w:ascii="Times New Roman" w:hAnsi="Times New Roman" w:cs="Times New Roman"/>
          <w:sz w:val="24"/>
          <w:szCs w:val="24"/>
        </w:rPr>
        <w:t xml:space="preserve">were </w:t>
      </w:r>
      <w:r w:rsidR="00821630" w:rsidRPr="0085156E">
        <w:rPr>
          <w:rFonts w:ascii="Times New Roman" w:hAnsi="Times New Roman" w:cs="Times New Roman"/>
          <w:sz w:val="24"/>
          <w:szCs w:val="24"/>
        </w:rPr>
        <w:t xml:space="preserve">also </w:t>
      </w:r>
      <w:r w:rsidR="00AA26CF" w:rsidRPr="0085156E">
        <w:rPr>
          <w:rFonts w:ascii="Times New Roman" w:hAnsi="Times New Roman" w:cs="Times New Roman"/>
          <w:sz w:val="24"/>
          <w:szCs w:val="24"/>
        </w:rPr>
        <w:t xml:space="preserve">not always the ones belonging to </w:t>
      </w:r>
      <w:r w:rsidR="00690DC9">
        <w:rPr>
          <w:rFonts w:ascii="Times New Roman" w:hAnsi="Times New Roman" w:cs="Times New Roman"/>
          <w:sz w:val="24"/>
          <w:szCs w:val="24"/>
        </w:rPr>
        <w:t>that</w:t>
      </w:r>
      <w:r w:rsidR="00A92BE3" w:rsidRPr="0085156E">
        <w:rPr>
          <w:rFonts w:ascii="Times New Roman" w:hAnsi="Times New Roman" w:cs="Times New Roman"/>
          <w:sz w:val="24"/>
          <w:szCs w:val="24"/>
        </w:rPr>
        <w:t xml:space="preserve"> village</w:t>
      </w:r>
      <w:r w:rsidR="00AA26CF" w:rsidRPr="0085156E">
        <w:rPr>
          <w:rFonts w:ascii="Times New Roman" w:hAnsi="Times New Roman" w:cs="Times New Roman"/>
          <w:sz w:val="24"/>
          <w:szCs w:val="24"/>
        </w:rPr>
        <w:t xml:space="preserve">. That is why </w:t>
      </w:r>
      <w:r w:rsidR="00450D7D" w:rsidRPr="0085156E">
        <w:rPr>
          <w:rFonts w:ascii="Times New Roman" w:hAnsi="Times New Roman" w:cs="Times New Roman"/>
          <w:sz w:val="24"/>
          <w:szCs w:val="24"/>
        </w:rPr>
        <w:t>scholars</w:t>
      </w:r>
      <w:r w:rsidR="00690DC9">
        <w:rPr>
          <w:rFonts w:ascii="Times New Roman" w:hAnsi="Times New Roman" w:cs="Times New Roman"/>
          <w:sz w:val="24"/>
          <w:szCs w:val="24"/>
        </w:rPr>
        <w:t xml:space="preserve"> have argued</w:t>
      </w:r>
      <w:r w:rsidR="00450D7D" w:rsidRPr="0085156E">
        <w:rPr>
          <w:rFonts w:ascii="Times New Roman" w:hAnsi="Times New Roman" w:cs="Times New Roman"/>
          <w:sz w:val="24"/>
          <w:szCs w:val="24"/>
        </w:rPr>
        <w:t xml:space="preserve"> that a village</w:t>
      </w:r>
      <w:r w:rsidR="00AA26CF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1B3CD4">
        <w:rPr>
          <w:rFonts w:ascii="Times New Roman" w:hAnsi="Times New Roman" w:cs="Times New Roman"/>
          <w:sz w:val="24"/>
          <w:szCs w:val="24"/>
        </w:rPr>
        <w:t>in</w:t>
      </w:r>
      <w:r w:rsidR="00450D7D" w:rsidRPr="0085156E">
        <w:rPr>
          <w:rFonts w:ascii="Times New Roman" w:hAnsi="Times New Roman" w:cs="Times New Roman"/>
          <w:sz w:val="24"/>
          <w:szCs w:val="24"/>
        </w:rPr>
        <w:t xml:space="preserve"> traditional China </w:t>
      </w:r>
      <w:r w:rsidR="00690DC9">
        <w:rPr>
          <w:rFonts w:ascii="Times New Roman" w:hAnsi="Times New Roman" w:cs="Times New Roman"/>
          <w:sz w:val="24"/>
          <w:szCs w:val="24"/>
        </w:rPr>
        <w:t xml:space="preserve">did </w:t>
      </w:r>
      <w:r w:rsidR="00AA26CF" w:rsidRPr="0085156E">
        <w:rPr>
          <w:rFonts w:ascii="Times New Roman" w:hAnsi="Times New Roman" w:cs="Times New Roman"/>
          <w:sz w:val="24"/>
          <w:szCs w:val="24"/>
        </w:rPr>
        <w:t>no</w:t>
      </w:r>
      <w:r w:rsidR="00690DC9">
        <w:rPr>
          <w:rFonts w:ascii="Times New Roman" w:hAnsi="Times New Roman" w:cs="Times New Roman"/>
          <w:sz w:val="24"/>
          <w:szCs w:val="24"/>
        </w:rPr>
        <w:t>t have its</w:t>
      </w:r>
      <w:r w:rsidR="00821630" w:rsidRPr="0085156E">
        <w:rPr>
          <w:rFonts w:ascii="Times New Roman" w:hAnsi="Times New Roman" w:cs="Times New Roman"/>
          <w:sz w:val="24"/>
          <w:szCs w:val="24"/>
        </w:rPr>
        <w:t xml:space="preserve"> own</w:t>
      </w:r>
      <w:r w:rsidR="00AA26CF" w:rsidRPr="0085156E">
        <w:rPr>
          <w:rFonts w:ascii="Times New Roman" w:hAnsi="Times New Roman" w:cs="Times New Roman"/>
          <w:sz w:val="24"/>
          <w:szCs w:val="24"/>
        </w:rPr>
        <w:t xml:space="preserve"> fixed territory.</w:t>
      </w:r>
    </w:p>
    <w:p w:rsidR="0085156E" w:rsidRDefault="00690DC9" w:rsidP="0085156E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Nonetheless,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the present </w:t>
      </w:r>
      <w:r w:rsidR="00D97DFF" w:rsidRPr="0085156E">
        <w:rPr>
          <w:rFonts w:ascii="Times New Roman" w:hAnsi="Times New Roman" w:cs="Times New Roman"/>
          <w:sz w:val="24"/>
          <w:szCs w:val="24"/>
        </w:rPr>
        <w:t>writer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has discovered</w:t>
      </w:r>
      <w:r>
        <w:rPr>
          <w:rFonts w:ascii="Times New Roman" w:hAnsi="Times New Roman" w:cs="Times New Roman"/>
          <w:sz w:val="24"/>
          <w:szCs w:val="24"/>
        </w:rPr>
        <w:t xml:space="preserve"> evidence to the contrary based on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5948F9" w:rsidRPr="0085156E">
        <w:rPr>
          <w:rFonts w:ascii="Times New Roman" w:hAnsi="Times New Roman" w:cs="Times New Roman"/>
          <w:sz w:val="24"/>
          <w:szCs w:val="24"/>
        </w:rPr>
        <w:t>his own</w:t>
      </w:r>
      <w:r>
        <w:rPr>
          <w:rFonts w:ascii="Times New Roman" w:hAnsi="Times New Roman" w:cs="Times New Roman"/>
          <w:sz w:val="24"/>
          <w:szCs w:val="24"/>
        </w:rPr>
        <w:t xml:space="preserve"> research of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5948F9" w:rsidRPr="0085156E">
        <w:rPr>
          <w:rFonts w:ascii="Times New Roman" w:hAnsi="Times New Roman" w:cs="Times New Roman"/>
          <w:sz w:val="24"/>
          <w:szCs w:val="24"/>
        </w:rPr>
        <w:t>historical sources</w:t>
      </w:r>
      <w:r>
        <w:rPr>
          <w:rFonts w:ascii="Times New Roman" w:hAnsi="Times New Roman" w:cs="Times New Roman"/>
          <w:sz w:val="24"/>
          <w:szCs w:val="24"/>
        </w:rPr>
        <w:t xml:space="preserve"> and field study on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a village in the Pearl River delta</w:t>
      </w:r>
      <w:r>
        <w:rPr>
          <w:rFonts w:ascii="Times New Roman" w:hAnsi="Times New Roman" w:cs="Times New Roman"/>
          <w:sz w:val="24"/>
          <w:szCs w:val="24"/>
        </w:rPr>
        <w:t>. This village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had its own fixed </w:t>
      </w:r>
      <w:r>
        <w:rPr>
          <w:rFonts w:ascii="Times New Roman" w:hAnsi="Times New Roman" w:cs="Times New Roman"/>
          <w:sz w:val="24"/>
          <w:szCs w:val="24"/>
        </w:rPr>
        <w:t>territory in the late imperial and Republican periods, and the land system in the area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had a multilayered structure.</w:t>
      </w:r>
    </w:p>
    <w:p w:rsidR="0085156E" w:rsidRDefault="00690DC9" w:rsidP="0085156E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regard to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some villages </w:t>
      </w:r>
      <w:r w:rsidR="00635090" w:rsidRPr="0085156E">
        <w:rPr>
          <w:rFonts w:ascii="Times New Roman" w:hAnsi="Times New Roman" w:cs="Times New Roman"/>
          <w:sz w:val="24"/>
          <w:szCs w:val="24"/>
        </w:rPr>
        <w:t>surrounded by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an embankment </w:t>
      </w:r>
      <w:r>
        <w:rPr>
          <w:rFonts w:ascii="Times New Roman" w:hAnsi="Times New Roman" w:cs="Times New Roman"/>
          <w:sz w:val="24"/>
          <w:szCs w:val="24"/>
        </w:rPr>
        <w:t>in those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periods,</w:t>
      </w:r>
      <w:r>
        <w:rPr>
          <w:rFonts w:ascii="Times New Roman" w:hAnsi="Times New Roman" w:cs="Times New Roman"/>
          <w:sz w:val="24"/>
          <w:szCs w:val="24"/>
        </w:rPr>
        <w:t xml:space="preserve"> the situation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EF6C02" w:rsidRPr="0085156E">
        <w:rPr>
          <w:rFonts w:ascii="Times New Roman" w:hAnsi="Times New Roman" w:cs="Times New Roman"/>
          <w:sz w:val="24"/>
          <w:szCs w:val="24"/>
        </w:rPr>
        <w:t>was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6043E3" w:rsidRPr="0085156E">
        <w:rPr>
          <w:rFonts w:ascii="Times New Roman" w:hAnsi="Times New Roman" w:cs="Times New Roman"/>
          <w:sz w:val="24"/>
          <w:szCs w:val="24"/>
        </w:rPr>
        <w:t xml:space="preserve">as </w:t>
      </w:r>
      <w:r w:rsidR="00DD54D2" w:rsidRPr="0085156E">
        <w:rPr>
          <w:rFonts w:ascii="Times New Roman" w:hAnsi="Times New Roman" w:cs="Times New Roman"/>
          <w:sz w:val="24"/>
          <w:szCs w:val="24"/>
        </w:rPr>
        <w:t>follow</w:t>
      </w:r>
      <w:r w:rsidR="006043E3" w:rsidRPr="0085156E">
        <w:rPr>
          <w:rFonts w:ascii="Times New Roman" w:hAnsi="Times New Roman" w:cs="Times New Roman"/>
          <w:sz w:val="24"/>
          <w:szCs w:val="24"/>
        </w:rPr>
        <w:t>s</w:t>
      </w:r>
      <w:r w:rsidR="00DD54D2" w:rsidRPr="0085156E">
        <w:rPr>
          <w:rFonts w:ascii="Times New Roman" w:hAnsi="Times New Roman" w:cs="Times New Roman"/>
          <w:sz w:val="24"/>
          <w:szCs w:val="24"/>
        </w:rPr>
        <w:t>. The inside of the embankment consist</w:t>
      </w:r>
      <w:r w:rsidR="00EF6C02" w:rsidRPr="0085156E">
        <w:rPr>
          <w:rFonts w:ascii="Times New Roman" w:hAnsi="Times New Roman" w:cs="Times New Roman"/>
          <w:sz w:val="24"/>
          <w:szCs w:val="24"/>
        </w:rPr>
        <w:t>ed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chiefly of land and creeks. </w:t>
      </w:r>
      <w:r w:rsidR="00777C87" w:rsidRPr="0085156E">
        <w:rPr>
          <w:rFonts w:ascii="Times New Roman" w:hAnsi="Times New Roman" w:cs="Times New Roman"/>
          <w:sz w:val="24"/>
          <w:szCs w:val="24"/>
        </w:rPr>
        <w:t>T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he land </w:t>
      </w:r>
      <w:r w:rsidR="00EF6C02" w:rsidRPr="0085156E">
        <w:rPr>
          <w:rFonts w:ascii="Times New Roman" w:hAnsi="Times New Roman" w:cs="Times New Roman"/>
          <w:sz w:val="24"/>
          <w:szCs w:val="24"/>
        </w:rPr>
        <w:t>was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divided into many sections by innumerable creeks.</w:t>
      </w:r>
      <w:r w:rsidR="00EF6C02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DD54D2" w:rsidRPr="0085156E">
        <w:rPr>
          <w:rFonts w:ascii="Times New Roman" w:hAnsi="Times New Roman" w:cs="Times New Roman"/>
          <w:sz w:val="24"/>
          <w:szCs w:val="24"/>
        </w:rPr>
        <w:t>A</w:t>
      </w:r>
      <w:r w:rsidR="00DC1A49" w:rsidRPr="0085156E">
        <w:rPr>
          <w:rFonts w:ascii="Times New Roman" w:hAnsi="Times New Roman" w:cs="Times New Roman"/>
          <w:sz w:val="24"/>
          <w:szCs w:val="24"/>
        </w:rPr>
        <w:t>nd a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section of land, equivalent to an “</w:t>
      </w:r>
      <w:proofErr w:type="spellStart"/>
      <w:r w:rsidR="00DD54D2" w:rsidRPr="0085156E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="00DD54D2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DD54D2" w:rsidRPr="0085156E">
        <w:rPr>
          <w:rFonts w:ascii="Times New Roman" w:hAnsi="Times New Roman" w:cs="Times New Roman"/>
          <w:sz w:val="24"/>
          <w:szCs w:val="24"/>
        </w:rPr>
        <w:t>字</w:t>
      </w:r>
      <w:r w:rsidR="00DD54D2" w:rsidRPr="0085156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6043E3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Edo era Japan, </w:t>
      </w:r>
      <w:r w:rsidR="00EF6C02" w:rsidRPr="0085156E">
        <w:rPr>
          <w:rFonts w:ascii="Times New Roman" w:hAnsi="Times New Roman" w:cs="Times New Roman"/>
          <w:sz w:val="24"/>
          <w:szCs w:val="24"/>
        </w:rPr>
        <w:t>was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divided </w:t>
      </w:r>
      <w:r w:rsidR="00EF6C02" w:rsidRPr="0085156E">
        <w:rPr>
          <w:rFonts w:ascii="Times New Roman" w:hAnsi="Times New Roman" w:cs="Times New Roman"/>
          <w:sz w:val="24"/>
          <w:szCs w:val="24"/>
        </w:rPr>
        <w:t xml:space="preserve">by ridges 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into many parcels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cultivated </w:t>
      </w:r>
      <w:r w:rsidR="00DC1A49" w:rsidRPr="0085156E">
        <w:rPr>
          <w:rFonts w:ascii="Times New Roman" w:hAnsi="Times New Roman" w:cs="Times New Roman"/>
          <w:sz w:val="24"/>
          <w:szCs w:val="24"/>
        </w:rPr>
        <w:t>field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, especially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D54D2" w:rsidRPr="0085156E">
        <w:rPr>
          <w:rFonts w:ascii="Times New Roman" w:hAnsi="Times New Roman" w:cs="Times New Roman"/>
          <w:sz w:val="24"/>
          <w:szCs w:val="24"/>
        </w:rPr>
        <w:t>rice field.</w:t>
      </w:r>
      <w:r w:rsidR="00EF6C02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A parcel </w:t>
      </w:r>
      <w:r w:rsidR="00EF6C02" w:rsidRPr="0085156E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 the basic unit for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cultivating crops and </w:t>
      </w:r>
      <w:r w:rsidR="00EF6C02" w:rsidRPr="0085156E">
        <w:rPr>
          <w:rFonts w:ascii="Times New Roman" w:hAnsi="Times New Roman" w:cs="Times New Roman"/>
          <w:sz w:val="24"/>
          <w:szCs w:val="24"/>
        </w:rPr>
        <w:t>was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also the </w:t>
      </w:r>
      <w:r>
        <w:rPr>
          <w:rFonts w:ascii="Times New Roman" w:hAnsi="Times New Roman" w:cs="Times New Roman"/>
          <w:sz w:val="24"/>
          <w:szCs w:val="24"/>
        </w:rPr>
        <w:t xml:space="preserve">unit for </w:t>
      </w:r>
      <w:r w:rsidR="00DD54D2" w:rsidRPr="0085156E">
        <w:rPr>
          <w:rFonts w:ascii="Times New Roman" w:hAnsi="Times New Roman" w:cs="Times New Roman"/>
          <w:sz w:val="24"/>
          <w:szCs w:val="24"/>
        </w:rPr>
        <w:t>land taxation,</w:t>
      </w:r>
      <w:r>
        <w:rPr>
          <w:rFonts w:ascii="Times New Roman" w:hAnsi="Times New Roman" w:cs="Times New Roman"/>
          <w:sz w:val="24"/>
          <w:szCs w:val="24"/>
        </w:rPr>
        <w:t xml:space="preserve"> unlike</w:t>
      </w:r>
      <w:r w:rsidR="00DD54D2" w:rsidRPr="0085156E">
        <w:rPr>
          <w:rFonts w:ascii="Times New Roman" w:hAnsi="Times New Roman" w:cs="Times New Roman"/>
          <w:sz w:val="24"/>
          <w:szCs w:val="24"/>
        </w:rPr>
        <w:t xml:space="preserve"> a section.</w:t>
      </w:r>
      <w:r w:rsidR="00C64401" w:rsidRPr="0085156E">
        <w:rPr>
          <w:rFonts w:ascii="Times New Roman" w:hAnsi="Times New Roman" w:cs="Times New Roman"/>
          <w:sz w:val="24"/>
          <w:szCs w:val="24"/>
        </w:rPr>
        <w:t xml:space="preserve"> As mentioned above, </w:t>
      </w:r>
      <w:r w:rsidR="00F60A7B" w:rsidRPr="0085156E">
        <w:rPr>
          <w:rFonts w:ascii="Times New Roman" w:hAnsi="Times New Roman" w:cs="Times New Roman"/>
          <w:sz w:val="24"/>
          <w:szCs w:val="24"/>
        </w:rPr>
        <w:t xml:space="preserve">the </w:t>
      </w:r>
      <w:r w:rsidR="00C64401" w:rsidRPr="0085156E">
        <w:rPr>
          <w:rFonts w:ascii="Times New Roman" w:hAnsi="Times New Roman" w:cs="Times New Roman"/>
          <w:sz w:val="24"/>
          <w:szCs w:val="24"/>
        </w:rPr>
        <w:t>owner</w:t>
      </w:r>
      <w:r w:rsidR="00777C87" w:rsidRPr="0085156E">
        <w:rPr>
          <w:rFonts w:ascii="Times New Roman" w:hAnsi="Times New Roman" w:cs="Times New Roman"/>
          <w:sz w:val="24"/>
          <w:szCs w:val="24"/>
        </w:rPr>
        <w:t>s</w:t>
      </w:r>
      <w:r w:rsidR="00C64401" w:rsidRPr="0085156E">
        <w:rPr>
          <w:rFonts w:ascii="Times New Roman" w:hAnsi="Times New Roman" w:cs="Times New Roman"/>
          <w:sz w:val="24"/>
          <w:szCs w:val="24"/>
        </w:rPr>
        <w:t xml:space="preserve"> or cultivator</w:t>
      </w:r>
      <w:r w:rsidR="00777C87" w:rsidRPr="0085156E">
        <w:rPr>
          <w:rFonts w:ascii="Times New Roman" w:hAnsi="Times New Roman" w:cs="Times New Roman"/>
          <w:sz w:val="24"/>
          <w:szCs w:val="24"/>
        </w:rPr>
        <w:t>s</w:t>
      </w:r>
      <w:r w:rsidR="00C64401" w:rsidRPr="0085156E">
        <w:rPr>
          <w:rFonts w:ascii="Times New Roman" w:hAnsi="Times New Roman" w:cs="Times New Roman"/>
          <w:sz w:val="24"/>
          <w:szCs w:val="24"/>
        </w:rPr>
        <w:t xml:space="preserve"> of parcel</w:t>
      </w:r>
      <w:r w:rsidR="00777C87" w:rsidRPr="0085156E">
        <w:rPr>
          <w:rFonts w:ascii="Times New Roman" w:hAnsi="Times New Roman" w:cs="Times New Roman"/>
          <w:sz w:val="24"/>
          <w:szCs w:val="24"/>
        </w:rPr>
        <w:t>s</w:t>
      </w:r>
      <w:r w:rsidR="00C64401" w:rsidRPr="0085156E">
        <w:rPr>
          <w:rFonts w:ascii="Times New Roman" w:hAnsi="Times New Roman" w:cs="Times New Roman"/>
          <w:sz w:val="24"/>
          <w:szCs w:val="24"/>
        </w:rPr>
        <w:t xml:space="preserve"> of </w:t>
      </w:r>
      <w:r w:rsidR="000440C5">
        <w:rPr>
          <w:rFonts w:ascii="Times New Roman" w:hAnsi="Times New Roman" w:cs="Times New Roman"/>
          <w:sz w:val="24"/>
          <w:szCs w:val="24"/>
        </w:rPr>
        <w:t xml:space="preserve">an adjacent </w:t>
      </w:r>
      <w:r w:rsidR="00C64401" w:rsidRPr="0085156E">
        <w:rPr>
          <w:rFonts w:ascii="Times New Roman" w:hAnsi="Times New Roman" w:cs="Times New Roman"/>
          <w:sz w:val="24"/>
          <w:szCs w:val="24"/>
        </w:rPr>
        <w:t xml:space="preserve">cultivated </w:t>
      </w:r>
      <w:r w:rsidR="00F60A7B" w:rsidRPr="0085156E">
        <w:rPr>
          <w:rFonts w:ascii="Times New Roman" w:hAnsi="Times New Roman" w:cs="Times New Roman"/>
          <w:sz w:val="24"/>
          <w:szCs w:val="24"/>
        </w:rPr>
        <w:t>field</w:t>
      </w:r>
      <w:r w:rsidR="00C64401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0440C5">
        <w:rPr>
          <w:rFonts w:ascii="Times New Roman" w:hAnsi="Times New Roman" w:cs="Times New Roman"/>
          <w:sz w:val="24"/>
          <w:szCs w:val="24"/>
        </w:rPr>
        <w:t xml:space="preserve">in a </w:t>
      </w:r>
      <w:r w:rsidR="00C64401" w:rsidRPr="0085156E">
        <w:rPr>
          <w:rFonts w:ascii="Times New Roman" w:hAnsi="Times New Roman" w:cs="Times New Roman"/>
          <w:sz w:val="24"/>
          <w:szCs w:val="24"/>
        </w:rPr>
        <w:t>neighboring</w:t>
      </w:r>
      <w:r w:rsidR="000440C5">
        <w:rPr>
          <w:rFonts w:ascii="Times New Roman" w:hAnsi="Times New Roman" w:cs="Times New Roman"/>
          <w:sz w:val="24"/>
          <w:szCs w:val="24"/>
        </w:rPr>
        <w:t xml:space="preserve"> </w:t>
      </w:r>
      <w:r w:rsidR="00C64401" w:rsidRPr="0085156E">
        <w:rPr>
          <w:rFonts w:ascii="Times New Roman" w:hAnsi="Times New Roman" w:cs="Times New Roman"/>
          <w:sz w:val="24"/>
          <w:szCs w:val="24"/>
        </w:rPr>
        <w:t xml:space="preserve">village were not always the ones belonging to </w:t>
      </w:r>
      <w:r w:rsidR="000440C5">
        <w:rPr>
          <w:rFonts w:ascii="Times New Roman" w:hAnsi="Times New Roman" w:cs="Times New Roman"/>
          <w:sz w:val="24"/>
          <w:szCs w:val="24"/>
        </w:rPr>
        <w:t>that</w:t>
      </w:r>
      <w:r w:rsidR="00C64401" w:rsidRPr="0085156E">
        <w:rPr>
          <w:rFonts w:ascii="Times New Roman" w:hAnsi="Times New Roman" w:cs="Times New Roman"/>
          <w:sz w:val="24"/>
          <w:szCs w:val="24"/>
        </w:rPr>
        <w:t xml:space="preserve"> village.</w:t>
      </w:r>
      <w:r w:rsidR="00F60A7B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777C87" w:rsidRPr="0085156E">
        <w:rPr>
          <w:rFonts w:ascii="Times New Roman" w:hAnsi="Times New Roman" w:cs="Times New Roman"/>
          <w:sz w:val="24"/>
          <w:szCs w:val="24"/>
        </w:rPr>
        <w:t xml:space="preserve">So </w:t>
      </w:r>
      <w:r w:rsidR="00602E9C" w:rsidRPr="0085156E">
        <w:rPr>
          <w:rFonts w:ascii="Times New Roman" w:hAnsi="Times New Roman" w:cs="Times New Roman"/>
          <w:sz w:val="24"/>
          <w:szCs w:val="24"/>
        </w:rPr>
        <w:t>it is clear that</w:t>
      </w:r>
      <w:r w:rsidR="000440C5">
        <w:rPr>
          <w:rFonts w:ascii="Times New Roman" w:hAnsi="Times New Roman" w:cs="Times New Roman"/>
          <w:sz w:val="24"/>
          <w:szCs w:val="24"/>
        </w:rPr>
        <w:t xml:space="preserve">, </w:t>
      </w:r>
      <w:r w:rsidR="000B2366">
        <w:rPr>
          <w:rFonts w:ascii="Times New Roman" w:hAnsi="Times New Roman" w:cs="Times New Roman"/>
          <w:sz w:val="24"/>
          <w:szCs w:val="24"/>
        </w:rPr>
        <w:lastRenderedPageBreak/>
        <w:t>at</w:t>
      </w:r>
      <w:r w:rsidR="000440C5" w:rsidRPr="0085156E">
        <w:rPr>
          <w:rFonts w:ascii="Times New Roman" w:hAnsi="Times New Roman" w:cs="Times New Roman"/>
          <w:sz w:val="24"/>
          <w:szCs w:val="24"/>
        </w:rPr>
        <w:t xml:space="preserve"> the level of parcels of cultivated field</w:t>
      </w:r>
      <w:r w:rsidR="000440C5">
        <w:rPr>
          <w:rFonts w:ascii="Times New Roman" w:hAnsi="Times New Roman" w:cs="Times New Roman"/>
          <w:sz w:val="24"/>
          <w:szCs w:val="24"/>
        </w:rPr>
        <w:t>s,</w:t>
      </w:r>
      <w:r w:rsidR="00602E9C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777C87" w:rsidRPr="0085156E">
        <w:rPr>
          <w:rFonts w:ascii="Times New Roman" w:hAnsi="Times New Roman" w:cs="Times New Roman"/>
          <w:sz w:val="24"/>
          <w:szCs w:val="24"/>
        </w:rPr>
        <w:t xml:space="preserve">there </w:t>
      </w:r>
      <w:r w:rsidR="00602E9C" w:rsidRPr="0085156E">
        <w:rPr>
          <w:rFonts w:ascii="Times New Roman" w:hAnsi="Times New Roman" w:cs="Times New Roman"/>
          <w:sz w:val="24"/>
          <w:szCs w:val="24"/>
        </w:rPr>
        <w:t xml:space="preserve">was </w:t>
      </w:r>
      <w:r w:rsidR="000440C5">
        <w:rPr>
          <w:rFonts w:ascii="Times New Roman" w:hAnsi="Times New Roman" w:cs="Times New Roman"/>
          <w:sz w:val="24"/>
          <w:szCs w:val="24"/>
        </w:rPr>
        <w:t>no fixed</w:t>
      </w:r>
      <w:r w:rsidR="00777C87" w:rsidRPr="0085156E">
        <w:rPr>
          <w:rFonts w:ascii="Times New Roman" w:hAnsi="Times New Roman" w:cs="Times New Roman"/>
          <w:sz w:val="24"/>
          <w:szCs w:val="24"/>
        </w:rPr>
        <w:t xml:space="preserve"> territory of a village</w:t>
      </w:r>
      <w:r w:rsidR="00C41E38" w:rsidRPr="0085156E">
        <w:rPr>
          <w:rFonts w:ascii="Times New Roman" w:hAnsi="Times New Roman" w:cs="Times New Roman"/>
          <w:sz w:val="24"/>
          <w:szCs w:val="24"/>
        </w:rPr>
        <w:t xml:space="preserve">. </w:t>
      </w:r>
      <w:r w:rsidR="009B2A00" w:rsidRPr="0085156E">
        <w:rPr>
          <w:rFonts w:ascii="Times New Roman" w:hAnsi="Times New Roman" w:cs="Times New Roman"/>
          <w:sz w:val="24"/>
          <w:szCs w:val="24"/>
        </w:rPr>
        <w:t xml:space="preserve">This level was exactly the </w:t>
      </w:r>
      <w:r w:rsidR="00664D9E" w:rsidRPr="0085156E">
        <w:rPr>
          <w:rFonts w:ascii="Times New Roman" w:hAnsi="Times New Roman" w:cs="Times New Roman"/>
          <w:sz w:val="24"/>
          <w:szCs w:val="24"/>
        </w:rPr>
        <w:t>first layer in the multilayered structure mentioned above.</w:t>
      </w:r>
    </w:p>
    <w:p w:rsidR="0085156E" w:rsidRDefault="00DD54D2" w:rsidP="0085156E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85156E">
        <w:rPr>
          <w:rFonts w:ascii="Times New Roman" w:hAnsi="Times New Roman" w:cs="Times New Roman"/>
          <w:sz w:val="24"/>
          <w:szCs w:val="24"/>
        </w:rPr>
        <w:t xml:space="preserve">The inside of </w:t>
      </w:r>
      <w:r w:rsidR="00C64401" w:rsidRPr="0085156E">
        <w:rPr>
          <w:rFonts w:ascii="Times New Roman" w:hAnsi="Times New Roman" w:cs="Times New Roman"/>
          <w:sz w:val="24"/>
          <w:szCs w:val="24"/>
        </w:rPr>
        <w:t xml:space="preserve">the </w:t>
      </w:r>
      <w:r w:rsidRPr="0085156E">
        <w:rPr>
          <w:rFonts w:ascii="Times New Roman" w:hAnsi="Times New Roman" w:cs="Times New Roman"/>
          <w:sz w:val="24"/>
          <w:szCs w:val="24"/>
        </w:rPr>
        <w:t xml:space="preserve">embankment </w:t>
      </w:r>
      <w:r w:rsidR="00EF6C02" w:rsidRPr="0085156E">
        <w:rPr>
          <w:rFonts w:ascii="Times New Roman" w:hAnsi="Times New Roman" w:cs="Times New Roman"/>
          <w:sz w:val="24"/>
          <w:szCs w:val="24"/>
        </w:rPr>
        <w:t>was also</w:t>
      </w:r>
      <w:r w:rsidRPr="0085156E">
        <w:rPr>
          <w:rFonts w:ascii="Times New Roman" w:hAnsi="Times New Roman" w:cs="Times New Roman"/>
          <w:sz w:val="24"/>
          <w:szCs w:val="24"/>
        </w:rPr>
        <w:t xml:space="preserve"> the place where ducks and geese </w:t>
      </w:r>
      <w:r w:rsidR="00EF6C02" w:rsidRPr="0085156E">
        <w:rPr>
          <w:rFonts w:ascii="Times New Roman" w:hAnsi="Times New Roman" w:cs="Times New Roman"/>
          <w:sz w:val="24"/>
          <w:szCs w:val="24"/>
        </w:rPr>
        <w:t>were</w:t>
      </w:r>
      <w:r w:rsidRPr="0085156E">
        <w:rPr>
          <w:rFonts w:ascii="Times New Roman" w:hAnsi="Times New Roman" w:cs="Times New Roman"/>
          <w:sz w:val="24"/>
          <w:szCs w:val="24"/>
        </w:rPr>
        <w:t xml:space="preserve"> bred. A large piece of land and </w:t>
      </w:r>
      <w:r w:rsidR="0094447D" w:rsidRPr="0085156E">
        <w:rPr>
          <w:rFonts w:ascii="Times New Roman" w:hAnsi="Times New Roman" w:cs="Times New Roman"/>
          <w:sz w:val="24"/>
          <w:szCs w:val="24"/>
        </w:rPr>
        <w:t xml:space="preserve">broad </w:t>
      </w:r>
      <w:r w:rsidRPr="0085156E">
        <w:rPr>
          <w:rFonts w:ascii="Times New Roman" w:hAnsi="Times New Roman" w:cs="Times New Roman"/>
          <w:sz w:val="24"/>
          <w:szCs w:val="24"/>
        </w:rPr>
        <w:t>waters</w:t>
      </w:r>
      <w:r w:rsidR="0094447D" w:rsidRPr="0085156E">
        <w:rPr>
          <w:rFonts w:ascii="Times New Roman" w:hAnsi="Times New Roman" w:cs="Times New Roman"/>
          <w:sz w:val="24"/>
          <w:szCs w:val="24"/>
        </w:rPr>
        <w:t xml:space="preserve">, in other words, a set of </w:t>
      </w:r>
      <w:r w:rsidR="00C41E38" w:rsidRPr="0085156E">
        <w:rPr>
          <w:rFonts w:ascii="Times New Roman" w:hAnsi="Times New Roman" w:cs="Times New Roman"/>
          <w:sz w:val="24"/>
          <w:szCs w:val="24"/>
        </w:rPr>
        <w:t>several</w:t>
      </w:r>
      <w:r w:rsidR="0094447D" w:rsidRPr="0085156E">
        <w:rPr>
          <w:rFonts w:ascii="Times New Roman" w:hAnsi="Times New Roman" w:cs="Times New Roman"/>
          <w:sz w:val="24"/>
          <w:szCs w:val="24"/>
        </w:rPr>
        <w:t xml:space="preserve"> sections of land and some creeks</w:t>
      </w:r>
      <w:r w:rsidR="002438F9">
        <w:rPr>
          <w:rFonts w:ascii="Times New Roman" w:hAnsi="Times New Roman" w:cs="Times New Roman"/>
          <w:sz w:val="24"/>
          <w:szCs w:val="24"/>
        </w:rPr>
        <w:t>,</w:t>
      </w:r>
      <w:r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EF6C02" w:rsidRPr="0085156E">
        <w:rPr>
          <w:rFonts w:ascii="Times New Roman" w:hAnsi="Times New Roman" w:cs="Times New Roman"/>
          <w:sz w:val="24"/>
          <w:szCs w:val="24"/>
        </w:rPr>
        <w:t>were</w:t>
      </w:r>
      <w:r w:rsidRPr="0085156E">
        <w:rPr>
          <w:rFonts w:ascii="Times New Roman" w:hAnsi="Times New Roman" w:cs="Times New Roman"/>
          <w:sz w:val="24"/>
          <w:szCs w:val="24"/>
        </w:rPr>
        <w:t xml:space="preserve"> necessary to breed </w:t>
      </w:r>
      <w:r w:rsidR="00EF6C02" w:rsidRPr="0085156E">
        <w:rPr>
          <w:rFonts w:ascii="Times New Roman" w:hAnsi="Times New Roman" w:cs="Times New Roman"/>
          <w:sz w:val="24"/>
          <w:szCs w:val="24"/>
        </w:rPr>
        <w:t>them</w:t>
      </w:r>
      <w:r w:rsidRPr="0085156E">
        <w:rPr>
          <w:rFonts w:ascii="Times New Roman" w:hAnsi="Times New Roman" w:cs="Times New Roman"/>
          <w:sz w:val="24"/>
          <w:szCs w:val="24"/>
        </w:rPr>
        <w:t xml:space="preserve">. </w:t>
      </w:r>
      <w:r w:rsidR="00C41E38" w:rsidRPr="0085156E">
        <w:rPr>
          <w:rFonts w:ascii="Times New Roman" w:hAnsi="Times New Roman" w:cs="Times New Roman"/>
          <w:sz w:val="24"/>
          <w:szCs w:val="24"/>
        </w:rPr>
        <w:t xml:space="preserve">And </w:t>
      </w:r>
      <w:r w:rsidR="0094447D" w:rsidRPr="0085156E">
        <w:rPr>
          <w:rFonts w:ascii="Times New Roman" w:hAnsi="Times New Roman" w:cs="Times New Roman"/>
          <w:sz w:val="24"/>
          <w:szCs w:val="24"/>
        </w:rPr>
        <w:t xml:space="preserve">creeks </w:t>
      </w:r>
      <w:r w:rsidR="00D97DFF" w:rsidRPr="0085156E">
        <w:rPr>
          <w:rFonts w:ascii="Times New Roman" w:hAnsi="Times New Roman" w:cs="Times New Roman"/>
          <w:sz w:val="24"/>
          <w:szCs w:val="24"/>
        </w:rPr>
        <w:t xml:space="preserve">also </w:t>
      </w:r>
      <w:r w:rsidR="0096702B" w:rsidRPr="0085156E">
        <w:rPr>
          <w:rFonts w:ascii="Times New Roman" w:hAnsi="Times New Roman" w:cs="Times New Roman"/>
          <w:sz w:val="24"/>
          <w:szCs w:val="24"/>
        </w:rPr>
        <w:t>provided net-fishing</w:t>
      </w:r>
      <w:r w:rsidR="002845B3" w:rsidRPr="0085156E">
        <w:rPr>
          <w:rFonts w:ascii="Times New Roman" w:hAnsi="Times New Roman" w:cs="Times New Roman"/>
          <w:sz w:val="24"/>
          <w:szCs w:val="24"/>
        </w:rPr>
        <w:t xml:space="preserve"> in winter</w:t>
      </w:r>
      <w:r w:rsidR="0085156E">
        <w:rPr>
          <w:rFonts w:ascii="Times New Roman" w:hAnsi="Times New Roman" w:cs="Times New Roman"/>
          <w:sz w:val="24"/>
          <w:szCs w:val="24"/>
        </w:rPr>
        <w:t>.</w:t>
      </w:r>
    </w:p>
    <w:p w:rsidR="0085156E" w:rsidRDefault="00EC306B" w:rsidP="003735B5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844E07" w:rsidRPr="0085156E">
        <w:rPr>
          <w:rFonts w:ascii="Times New Roman" w:hAnsi="Times New Roman" w:cs="Times New Roman"/>
          <w:sz w:val="24"/>
          <w:szCs w:val="24"/>
        </w:rPr>
        <w:t xml:space="preserve"> who</w:t>
      </w:r>
      <w:r w:rsidR="00E86950" w:rsidRPr="0085156E">
        <w:rPr>
          <w:rFonts w:ascii="Times New Roman" w:hAnsi="Times New Roman" w:cs="Times New Roman"/>
          <w:sz w:val="24"/>
          <w:szCs w:val="24"/>
        </w:rPr>
        <w:t xml:space="preserve"> did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C41E38" w:rsidRPr="0085156E">
        <w:rPr>
          <w:rFonts w:ascii="Times New Roman" w:hAnsi="Times New Roman" w:cs="Times New Roman"/>
          <w:sz w:val="24"/>
          <w:szCs w:val="24"/>
        </w:rPr>
        <w:t xml:space="preserve">sections of land and </w:t>
      </w:r>
      <w:r w:rsidR="00844E07" w:rsidRPr="0085156E">
        <w:rPr>
          <w:rFonts w:ascii="Times New Roman" w:hAnsi="Times New Roman" w:cs="Times New Roman"/>
          <w:sz w:val="24"/>
          <w:szCs w:val="24"/>
        </w:rPr>
        <w:t>creeks belong</w:t>
      </w:r>
      <w:r w:rsidR="00E86950" w:rsidRPr="0085156E">
        <w:rPr>
          <w:rFonts w:ascii="Times New Roman" w:hAnsi="Times New Roman" w:cs="Times New Roman"/>
          <w:sz w:val="24"/>
          <w:szCs w:val="24"/>
        </w:rPr>
        <w:t xml:space="preserve"> to</w:t>
      </w:r>
      <w:r w:rsidR="00844E07" w:rsidRPr="0085156E">
        <w:rPr>
          <w:rFonts w:ascii="Times New Roman" w:hAnsi="Times New Roman" w:cs="Times New Roman"/>
          <w:sz w:val="24"/>
          <w:szCs w:val="24"/>
        </w:rPr>
        <w:t xml:space="preserve">? </w:t>
      </w:r>
      <w:r w:rsidR="00D97DFF" w:rsidRPr="0085156E">
        <w:rPr>
          <w:rFonts w:ascii="Times New Roman" w:hAnsi="Times New Roman" w:cs="Times New Roman"/>
          <w:sz w:val="24"/>
          <w:szCs w:val="24"/>
        </w:rPr>
        <w:t>A</w:t>
      </w:r>
      <w:r w:rsidR="001F4F49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4826A1" w:rsidRPr="0085156E">
        <w:rPr>
          <w:rFonts w:ascii="Times New Roman" w:hAnsi="Times New Roman" w:cs="Times New Roman"/>
          <w:sz w:val="24"/>
          <w:szCs w:val="24"/>
        </w:rPr>
        <w:t xml:space="preserve">section and the </w:t>
      </w:r>
      <w:r>
        <w:rPr>
          <w:rFonts w:ascii="Times New Roman" w:hAnsi="Times New Roman" w:cs="Times New Roman"/>
          <w:sz w:val="24"/>
          <w:szCs w:val="24"/>
        </w:rPr>
        <w:t>creek next to</w:t>
      </w:r>
      <w:r w:rsidR="004826A1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2845B3" w:rsidRPr="0085156E">
        <w:rPr>
          <w:rFonts w:ascii="Times New Roman" w:hAnsi="Times New Roman" w:cs="Times New Roman"/>
          <w:sz w:val="24"/>
          <w:szCs w:val="24"/>
        </w:rPr>
        <w:t>it</w:t>
      </w:r>
      <w:r w:rsidR="004826A1" w:rsidRPr="0085156E">
        <w:rPr>
          <w:rFonts w:ascii="Times New Roman" w:hAnsi="Times New Roman" w:cs="Times New Roman"/>
          <w:sz w:val="24"/>
          <w:szCs w:val="24"/>
        </w:rPr>
        <w:t xml:space="preserve"> belonged to a fixed village </w:t>
      </w:r>
      <w:r w:rsidR="0053492F" w:rsidRPr="0085156E">
        <w:rPr>
          <w:rFonts w:ascii="Times New Roman" w:hAnsi="Times New Roman" w:cs="Times New Roman"/>
          <w:sz w:val="24"/>
          <w:szCs w:val="24"/>
        </w:rPr>
        <w:t>permanently</w:t>
      </w:r>
      <w:r w:rsidR="00182841" w:rsidRPr="0085156E">
        <w:rPr>
          <w:rFonts w:ascii="Times New Roman" w:hAnsi="Times New Roman" w:cs="Times New Roman"/>
          <w:sz w:val="24"/>
          <w:szCs w:val="24"/>
        </w:rPr>
        <w:t>, while i</w:t>
      </w:r>
      <w:r w:rsidR="00876E30">
        <w:rPr>
          <w:rFonts w:ascii="Times New Roman" w:hAnsi="Times New Roman" w:cs="Times New Roman"/>
          <w:sz w:val="24"/>
          <w:szCs w:val="24"/>
        </w:rPr>
        <w:t>ndividual peasants were</w:t>
      </w:r>
      <w:r>
        <w:rPr>
          <w:rFonts w:ascii="Times New Roman" w:hAnsi="Times New Roman" w:cs="Times New Roman"/>
          <w:sz w:val="24"/>
          <w:szCs w:val="24"/>
        </w:rPr>
        <w:t xml:space="preserve"> not allowed</w:t>
      </w:r>
      <w:r w:rsidR="0053492F" w:rsidRPr="0085156E">
        <w:rPr>
          <w:rFonts w:ascii="Times New Roman" w:hAnsi="Times New Roman" w:cs="Times New Roman"/>
          <w:sz w:val="24"/>
          <w:szCs w:val="24"/>
        </w:rPr>
        <w:t xml:space="preserve"> to </w:t>
      </w:r>
      <w:r w:rsidR="00182841" w:rsidRPr="0085156E">
        <w:rPr>
          <w:rFonts w:ascii="Times New Roman" w:hAnsi="Times New Roman" w:cs="Times New Roman"/>
          <w:sz w:val="24"/>
          <w:szCs w:val="24"/>
        </w:rPr>
        <w:t xml:space="preserve">possess </w:t>
      </w:r>
      <w:r w:rsidR="00C64401" w:rsidRPr="0085156E">
        <w:rPr>
          <w:rFonts w:ascii="Times New Roman" w:hAnsi="Times New Roman" w:cs="Times New Roman"/>
          <w:sz w:val="24"/>
          <w:szCs w:val="24"/>
        </w:rPr>
        <w:t xml:space="preserve">any </w:t>
      </w:r>
      <w:r w:rsidR="00182841" w:rsidRPr="0085156E">
        <w:rPr>
          <w:rFonts w:ascii="Times New Roman" w:hAnsi="Times New Roman" w:cs="Times New Roman"/>
          <w:sz w:val="24"/>
          <w:szCs w:val="24"/>
        </w:rPr>
        <w:t>section</w:t>
      </w:r>
      <w:r w:rsidR="00356A25" w:rsidRPr="0085156E">
        <w:rPr>
          <w:rFonts w:ascii="Times New Roman" w:hAnsi="Times New Roman" w:cs="Times New Roman"/>
          <w:sz w:val="24"/>
          <w:szCs w:val="24"/>
        </w:rPr>
        <w:t>s</w:t>
      </w:r>
      <w:r w:rsidR="00182841" w:rsidRPr="0085156E">
        <w:rPr>
          <w:rFonts w:ascii="Times New Roman" w:hAnsi="Times New Roman" w:cs="Times New Roman"/>
          <w:sz w:val="24"/>
          <w:szCs w:val="24"/>
        </w:rPr>
        <w:t xml:space="preserve"> and creek</w:t>
      </w:r>
      <w:r w:rsidR="00356A25" w:rsidRPr="0085156E">
        <w:rPr>
          <w:rFonts w:ascii="Times New Roman" w:hAnsi="Times New Roman" w:cs="Times New Roman"/>
          <w:sz w:val="24"/>
          <w:szCs w:val="24"/>
        </w:rPr>
        <w:t>s</w:t>
      </w:r>
      <w:r w:rsidR="00182841" w:rsidRPr="0085156E">
        <w:rPr>
          <w:rFonts w:ascii="Times New Roman" w:hAnsi="Times New Roman" w:cs="Times New Roman"/>
          <w:sz w:val="24"/>
          <w:szCs w:val="24"/>
        </w:rPr>
        <w:t xml:space="preserve">. </w:t>
      </w:r>
      <w:r w:rsidR="001F4F49" w:rsidRPr="0085156E"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492F" w:rsidRPr="0085156E">
        <w:rPr>
          <w:rFonts w:ascii="Times New Roman" w:hAnsi="Times New Roman" w:cs="Times New Roman"/>
          <w:sz w:val="24"/>
          <w:szCs w:val="24"/>
        </w:rPr>
        <w:t xml:space="preserve"> the right</w:t>
      </w:r>
      <w:r w:rsidR="001F4F49" w:rsidRPr="0085156E">
        <w:rPr>
          <w:rFonts w:ascii="Times New Roman" w:hAnsi="Times New Roman" w:cs="Times New Roman"/>
          <w:sz w:val="24"/>
          <w:szCs w:val="24"/>
        </w:rPr>
        <w:t>s</w:t>
      </w:r>
      <w:r w:rsidR="0053492F" w:rsidRPr="0085156E">
        <w:rPr>
          <w:rFonts w:ascii="Times New Roman" w:hAnsi="Times New Roman" w:cs="Times New Roman"/>
          <w:sz w:val="24"/>
          <w:szCs w:val="24"/>
        </w:rPr>
        <w:t xml:space="preserve"> of breeding and net-fishing</w:t>
      </w:r>
      <w:r w:rsidR="00182841" w:rsidRPr="0085156E">
        <w:rPr>
          <w:rFonts w:ascii="Times New Roman" w:hAnsi="Times New Roman" w:cs="Times New Roman"/>
          <w:sz w:val="24"/>
          <w:szCs w:val="24"/>
        </w:rPr>
        <w:t xml:space="preserve"> and the income from them</w:t>
      </w:r>
      <w:r w:rsidR="0053492F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182841" w:rsidRPr="0085156E">
        <w:rPr>
          <w:rFonts w:ascii="Times New Roman" w:hAnsi="Times New Roman" w:cs="Times New Roman"/>
          <w:sz w:val="24"/>
          <w:szCs w:val="24"/>
        </w:rPr>
        <w:t xml:space="preserve">belonged to </w:t>
      </w:r>
      <w:r w:rsidR="00356A25" w:rsidRPr="0085156E">
        <w:rPr>
          <w:rFonts w:ascii="Times New Roman" w:hAnsi="Times New Roman" w:cs="Times New Roman"/>
          <w:sz w:val="24"/>
          <w:szCs w:val="24"/>
        </w:rPr>
        <w:t>the</w:t>
      </w:r>
      <w:r w:rsidR="00182841" w:rsidRPr="0085156E">
        <w:rPr>
          <w:rFonts w:ascii="Times New Roman" w:hAnsi="Times New Roman" w:cs="Times New Roman"/>
          <w:sz w:val="24"/>
          <w:szCs w:val="24"/>
        </w:rPr>
        <w:t xml:space="preserve"> village.</w:t>
      </w:r>
      <w:r w:rsidR="001F4F49" w:rsidRPr="0085156E">
        <w:rPr>
          <w:rFonts w:ascii="Times New Roman" w:hAnsi="Times New Roman" w:cs="Times New Roman"/>
          <w:sz w:val="24"/>
          <w:szCs w:val="24"/>
        </w:rPr>
        <w:t xml:space="preserve"> And</w:t>
      </w:r>
      <w:r w:rsidR="00182841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4826A1" w:rsidRPr="0085156E">
        <w:rPr>
          <w:rFonts w:ascii="Times New Roman" w:hAnsi="Times New Roman" w:cs="Times New Roman"/>
          <w:sz w:val="24"/>
          <w:szCs w:val="24"/>
        </w:rPr>
        <w:t xml:space="preserve">a set of </w:t>
      </w:r>
      <w:r w:rsidR="00AB6B60" w:rsidRPr="0085156E">
        <w:rPr>
          <w:rFonts w:ascii="Times New Roman" w:hAnsi="Times New Roman" w:cs="Times New Roman"/>
          <w:sz w:val="24"/>
          <w:szCs w:val="24"/>
        </w:rPr>
        <w:t xml:space="preserve">over several ten </w:t>
      </w:r>
      <w:r w:rsidR="004826A1" w:rsidRPr="0085156E">
        <w:rPr>
          <w:rFonts w:ascii="Times New Roman" w:hAnsi="Times New Roman" w:cs="Times New Roman"/>
          <w:sz w:val="24"/>
          <w:szCs w:val="24"/>
        </w:rPr>
        <w:t xml:space="preserve">sections of land and </w:t>
      </w:r>
      <w:r w:rsidR="0053492F" w:rsidRPr="0085156E">
        <w:rPr>
          <w:rFonts w:ascii="Times New Roman" w:hAnsi="Times New Roman" w:cs="Times New Roman"/>
          <w:sz w:val="24"/>
          <w:szCs w:val="24"/>
        </w:rPr>
        <w:t xml:space="preserve">the </w:t>
      </w:r>
      <w:r w:rsidR="00356A25" w:rsidRPr="0085156E">
        <w:rPr>
          <w:rFonts w:ascii="Times New Roman" w:hAnsi="Times New Roman" w:cs="Times New Roman"/>
          <w:sz w:val="24"/>
          <w:szCs w:val="24"/>
        </w:rPr>
        <w:t xml:space="preserve">attached </w:t>
      </w:r>
      <w:r w:rsidR="004826A1" w:rsidRPr="0085156E">
        <w:rPr>
          <w:rFonts w:ascii="Times New Roman" w:hAnsi="Times New Roman" w:cs="Times New Roman"/>
          <w:sz w:val="24"/>
          <w:szCs w:val="24"/>
        </w:rPr>
        <w:t>creek</w:t>
      </w:r>
      <w:r w:rsidR="0053492F" w:rsidRPr="0085156E">
        <w:rPr>
          <w:rFonts w:ascii="Times New Roman" w:hAnsi="Times New Roman" w:cs="Times New Roman"/>
          <w:sz w:val="24"/>
          <w:szCs w:val="24"/>
        </w:rPr>
        <w:t>s</w:t>
      </w:r>
      <w:r w:rsidR="00356A25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53492F" w:rsidRPr="0085156E">
        <w:rPr>
          <w:rFonts w:ascii="Times New Roman" w:hAnsi="Times New Roman" w:cs="Times New Roman"/>
          <w:sz w:val="24"/>
          <w:szCs w:val="24"/>
        </w:rPr>
        <w:t xml:space="preserve">formed the </w:t>
      </w:r>
      <w:r w:rsidR="00182841" w:rsidRPr="0085156E">
        <w:rPr>
          <w:rFonts w:ascii="Times New Roman" w:hAnsi="Times New Roman" w:cs="Times New Roman"/>
          <w:sz w:val="24"/>
          <w:szCs w:val="24"/>
        </w:rPr>
        <w:t>fi</w:t>
      </w:r>
      <w:r w:rsidR="00356A25" w:rsidRPr="0085156E">
        <w:rPr>
          <w:rFonts w:ascii="Times New Roman" w:hAnsi="Times New Roman" w:cs="Times New Roman"/>
          <w:sz w:val="24"/>
          <w:szCs w:val="24"/>
        </w:rPr>
        <w:t>x</w:t>
      </w:r>
      <w:r w:rsidR="00182841" w:rsidRPr="0085156E">
        <w:rPr>
          <w:rFonts w:ascii="Times New Roman" w:hAnsi="Times New Roman" w:cs="Times New Roman"/>
          <w:sz w:val="24"/>
          <w:szCs w:val="24"/>
        </w:rPr>
        <w:t xml:space="preserve">ed </w:t>
      </w:r>
      <w:r w:rsidR="0053492F" w:rsidRPr="0085156E">
        <w:rPr>
          <w:rFonts w:ascii="Times New Roman" w:hAnsi="Times New Roman" w:cs="Times New Roman"/>
          <w:sz w:val="24"/>
          <w:szCs w:val="24"/>
        </w:rPr>
        <w:t xml:space="preserve">territory of </w:t>
      </w:r>
      <w:r w:rsidR="00356A25" w:rsidRPr="0085156E">
        <w:rPr>
          <w:rFonts w:ascii="Times New Roman" w:hAnsi="Times New Roman" w:cs="Times New Roman"/>
          <w:sz w:val="24"/>
          <w:szCs w:val="24"/>
        </w:rPr>
        <w:t>a</w:t>
      </w:r>
      <w:r w:rsidR="0053492F" w:rsidRPr="0085156E">
        <w:rPr>
          <w:rFonts w:ascii="Times New Roman" w:hAnsi="Times New Roman" w:cs="Times New Roman"/>
          <w:sz w:val="24"/>
          <w:szCs w:val="24"/>
        </w:rPr>
        <w:t xml:space="preserve"> village.</w:t>
      </w:r>
      <w:r w:rsidR="004826A1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53492F" w:rsidRPr="0085156E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 means that</w:t>
      </w:r>
      <w:r w:rsidR="002438F9">
        <w:rPr>
          <w:rFonts w:ascii="Times New Roman" w:hAnsi="Times New Roman" w:cs="Times New Roman"/>
          <w:sz w:val="24"/>
          <w:szCs w:val="24"/>
        </w:rPr>
        <w:t xml:space="preserve"> a village did have a territory; however,</w:t>
      </w:r>
      <w:r>
        <w:rPr>
          <w:rFonts w:ascii="Times New Roman" w:hAnsi="Times New Roman" w:cs="Times New Roman"/>
          <w:sz w:val="24"/>
          <w:szCs w:val="24"/>
        </w:rPr>
        <w:t xml:space="preserve"> this territory</w:t>
      </w:r>
      <w:r w:rsidR="003735B5">
        <w:rPr>
          <w:rFonts w:ascii="Times New Roman" w:hAnsi="Times New Roman" w:cs="Times New Roman"/>
          <w:sz w:val="24"/>
          <w:szCs w:val="24"/>
        </w:rPr>
        <w:t xml:space="preserve"> existed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AF3ED8" w:rsidRPr="0085156E">
        <w:rPr>
          <w:rFonts w:ascii="Times New Roman" w:hAnsi="Times New Roman" w:cs="Times New Roman"/>
          <w:sz w:val="24"/>
          <w:szCs w:val="24"/>
        </w:rPr>
        <w:t xml:space="preserve"> the level of </w:t>
      </w:r>
      <w:r w:rsidR="00182841" w:rsidRPr="0085156E">
        <w:rPr>
          <w:rFonts w:ascii="Times New Roman" w:hAnsi="Times New Roman" w:cs="Times New Roman"/>
          <w:sz w:val="24"/>
          <w:szCs w:val="24"/>
        </w:rPr>
        <w:t xml:space="preserve">sections of land and </w:t>
      </w:r>
      <w:r w:rsidR="004600F3">
        <w:rPr>
          <w:rFonts w:ascii="Times New Roman" w:hAnsi="Times New Roman" w:cs="Times New Roman"/>
          <w:sz w:val="24"/>
          <w:szCs w:val="24"/>
        </w:rPr>
        <w:t>their attendant</w:t>
      </w:r>
      <w:r w:rsidR="00AB6B60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182841" w:rsidRPr="0085156E">
        <w:rPr>
          <w:rFonts w:ascii="Times New Roman" w:hAnsi="Times New Roman" w:cs="Times New Roman"/>
          <w:sz w:val="24"/>
          <w:szCs w:val="24"/>
        </w:rPr>
        <w:t>creeks</w:t>
      </w:r>
      <w:r w:rsidR="00AF3ED8" w:rsidRPr="0085156E">
        <w:rPr>
          <w:rFonts w:ascii="Times New Roman" w:hAnsi="Times New Roman" w:cs="Times New Roman"/>
          <w:sz w:val="24"/>
          <w:szCs w:val="24"/>
        </w:rPr>
        <w:t xml:space="preserve">. </w:t>
      </w:r>
      <w:r w:rsidR="009B2A00" w:rsidRPr="0085156E">
        <w:rPr>
          <w:rFonts w:ascii="Times New Roman" w:hAnsi="Times New Roman" w:cs="Times New Roman"/>
          <w:sz w:val="24"/>
          <w:szCs w:val="24"/>
        </w:rPr>
        <w:t>T</w:t>
      </w:r>
      <w:r w:rsidR="00664D9E" w:rsidRPr="0085156E">
        <w:rPr>
          <w:rFonts w:ascii="Times New Roman" w:hAnsi="Times New Roman" w:cs="Times New Roman"/>
          <w:sz w:val="24"/>
          <w:szCs w:val="24"/>
        </w:rPr>
        <w:t>his level</w:t>
      </w:r>
      <w:r w:rsidR="003735B5">
        <w:rPr>
          <w:rFonts w:ascii="Times New Roman" w:hAnsi="Times New Roman" w:cs="Times New Roman"/>
          <w:sz w:val="24"/>
          <w:szCs w:val="24"/>
        </w:rPr>
        <w:t xml:space="preserve"> formed precisely</w:t>
      </w:r>
      <w:r w:rsidR="00664D9E" w:rsidRPr="0085156E">
        <w:rPr>
          <w:rFonts w:ascii="Times New Roman" w:hAnsi="Times New Roman" w:cs="Times New Roman"/>
          <w:sz w:val="24"/>
          <w:szCs w:val="24"/>
        </w:rPr>
        <w:t xml:space="preserve"> the second layer in the multilayered structure.</w:t>
      </w:r>
      <w:r w:rsidR="004B4758" w:rsidRPr="00851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A00" w:rsidRPr="0085156E" w:rsidRDefault="000E013B" w:rsidP="0085156E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85156E">
        <w:rPr>
          <w:rFonts w:ascii="Times New Roman" w:hAnsi="Times New Roman" w:cs="Times New Roman"/>
          <w:sz w:val="24"/>
          <w:szCs w:val="24"/>
        </w:rPr>
        <w:t xml:space="preserve">This land system of multilayered structure </w:t>
      </w:r>
      <w:r w:rsidR="00D376E5">
        <w:rPr>
          <w:rFonts w:ascii="Times New Roman" w:hAnsi="Times New Roman" w:cs="Times New Roman"/>
          <w:sz w:val="24"/>
          <w:szCs w:val="24"/>
        </w:rPr>
        <w:t>was a fundamental</w:t>
      </w:r>
      <w:r w:rsidR="007918DE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D376E5">
        <w:rPr>
          <w:rFonts w:ascii="Times New Roman" w:hAnsi="Times New Roman" w:cs="Times New Roman"/>
          <w:sz w:val="24"/>
          <w:szCs w:val="24"/>
        </w:rPr>
        <w:t>characteristic of</w:t>
      </w:r>
      <w:r w:rsidRPr="0085156E">
        <w:rPr>
          <w:rFonts w:ascii="Times New Roman" w:hAnsi="Times New Roman" w:cs="Times New Roman"/>
          <w:sz w:val="24"/>
          <w:szCs w:val="24"/>
        </w:rPr>
        <w:t xml:space="preserve"> the rural society in the Pearl River delta</w:t>
      </w:r>
      <w:r w:rsidR="007918DE" w:rsidRPr="0085156E">
        <w:rPr>
          <w:rFonts w:ascii="Times New Roman" w:hAnsi="Times New Roman" w:cs="Times New Roman"/>
          <w:sz w:val="24"/>
          <w:szCs w:val="24"/>
        </w:rPr>
        <w:t>.</w:t>
      </w:r>
      <w:r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D376E5">
        <w:rPr>
          <w:rFonts w:ascii="Times New Roman" w:hAnsi="Times New Roman" w:cs="Times New Roman"/>
          <w:sz w:val="24"/>
          <w:szCs w:val="24"/>
        </w:rPr>
        <w:t>I</w:t>
      </w:r>
      <w:r w:rsidR="004600F3">
        <w:rPr>
          <w:rFonts w:ascii="Times New Roman" w:hAnsi="Times New Roman" w:cs="Times New Roman"/>
          <w:sz w:val="24"/>
          <w:szCs w:val="24"/>
        </w:rPr>
        <w:t>t meant</w:t>
      </w:r>
      <w:r w:rsidR="00D376E5">
        <w:rPr>
          <w:rFonts w:ascii="Times New Roman" w:hAnsi="Times New Roman" w:cs="Times New Roman"/>
          <w:sz w:val="24"/>
          <w:szCs w:val="24"/>
        </w:rPr>
        <w:t>, among others,</w:t>
      </w:r>
      <w:r w:rsidR="004600F3">
        <w:rPr>
          <w:rFonts w:ascii="Times New Roman" w:hAnsi="Times New Roman" w:cs="Times New Roman"/>
          <w:sz w:val="24"/>
          <w:szCs w:val="24"/>
        </w:rPr>
        <w:t xml:space="preserve"> that </w:t>
      </w:r>
      <w:r w:rsidR="007918DE" w:rsidRPr="0085156E">
        <w:rPr>
          <w:rFonts w:ascii="Times New Roman" w:hAnsi="Times New Roman" w:cs="Times New Roman"/>
          <w:sz w:val="24"/>
          <w:szCs w:val="24"/>
        </w:rPr>
        <w:t xml:space="preserve">a village had to control and manage its own territory. </w:t>
      </w:r>
      <w:r w:rsidR="00511EA2" w:rsidRPr="0085156E">
        <w:rPr>
          <w:rFonts w:ascii="Times New Roman" w:hAnsi="Times New Roman" w:cs="Times New Roman"/>
          <w:sz w:val="24"/>
          <w:szCs w:val="24"/>
        </w:rPr>
        <w:t>With regard to traditional China, Edo era Japan</w:t>
      </w:r>
      <w:r w:rsidR="00D376E5">
        <w:rPr>
          <w:rFonts w:ascii="Times New Roman" w:hAnsi="Times New Roman" w:cs="Times New Roman"/>
          <w:sz w:val="24"/>
          <w:szCs w:val="24"/>
        </w:rPr>
        <w:t>,</w:t>
      </w:r>
      <w:r w:rsidR="00511EA2" w:rsidRPr="0085156E">
        <w:rPr>
          <w:rFonts w:ascii="Times New Roman" w:hAnsi="Times New Roman" w:cs="Times New Roman"/>
          <w:sz w:val="24"/>
          <w:szCs w:val="24"/>
        </w:rPr>
        <w:t xml:space="preserve"> and feudal Europe, t</w:t>
      </w:r>
      <w:r w:rsidR="009B2A00" w:rsidRPr="0085156E">
        <w:rPr>
          <w:rFonts w:ascii="Times New Roman" w:hAnsi="Times New Roman" w:cs="Times New Roman"/>
          <w:sz w:val="24"/>
          <w:szCs w:val="24"/>
        </w:rPr>
        <w:t xml:space="preserve">he present </w:t>
      </w:r>
      <w:r w:rsidR="00D97DFF" w:rsidRPr="0085156E">
        <w:rPr>
          <w:rFonts w:ascii="Times New Roman" w:hAnsi="Times New Roman" w:cs="Times New Roman"/>
          <w:sz w:val="24"/>
          <w:szCs w:val="24"/>
        </w:rPr>
        <w:t>writer</w:t>
      </w:r>
      <w:r w:rsidR="009B2A00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4600F3">
        <w:rPr>
          <w:rFonts w:ascii="Times New Roman" w:hAnsi="Times New Roman" w:cs="Times New Roman"/>
          <w:sz w:val="24"/>
          <w:szCs w:val="24"/>
        </w:rPr>
        <w:t xml:space="preserve">aims to offer concrete evidence regarding commonalities and differences between these cases. In doing so, he </w:t>
      </w:r>
      <w:r w:rsidR="00511EA2" w:rsidRPr="0085156E">
        <w:rPr>
          <w:rFonts w:ascii="Times New Roman" w:hAnsi="Times New Roman" w:cs="Times New Roman"/>
          <w:sz w:val="24"/>
          <w:szCs w:val="24"/>
        </w:rPr>
        <w:t>hop</w:t>
      </w:r>
      <w:r w:rsidR="00EB1EB5" w:rsidRPr="0085156E">
        <w:rPr>
          <w:rFonts w:ascii="Times New Roman" w:hAnsi="Times New Roman" w:cs="Times New Roman"/>
          <w:sz w:val="24"/>
          <w:szCs w:val="24"/>
        </w:rPr>
        <w:t>e</w:t>
      </w:r>
      <w:r w:rsidR="00511EA2" w:rsidRPr="0085156E">
        <w:rPr>
          <w:rFonts w:ascii="Times New Roman" w:hAnsi="Times New Roman" w:cs="Times New Roman"/>
          <w:sz w:val="24"/>
          <w:szCs w:val="24"/>
        </w:rPr>
        <w:t xml:space="preserve">s </w:t>
      </w:r>
      <w:r w:rsidR="00D30CA6" w:rsidRPr="0085156E">
        <w:rPr>
          <w:rFonts w:ascii="Times New Roman" w:hAnsi="Times New Roman" w:cs="Times New Roman"/>
          <w:sz w:val="24"/>
          <w:szCs w:val="24"/>
        </w:rPr>
        <w:t xml:space="preserve">that this </w:t>
      </w:r>
      <w:r w:rsidR="00B1297C" w:rsidRPr="0085156E">
        <w:rPr>
          <w:rFonts w:ascii="Times New Roman" w:hAnsi="Times New Roman" w:cs="Times New Roman"/>
          <w:sz w:val="24"/>
          <w:szCs w:val="24"/>
        </w:rPr>
        <w:t>study</w:t>
      </w:r>
      <w:r w:rsidR="00511EA2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D30CA6" w:rsidRPr="0085156E">
        <w:rPr>
          <w:rFonts w:ascii="Times New Roman" w:hAnsi="Times New Roman" w:cs="Times New Roman"/>
          <w:sz w:val="24"/>
          <w:szCs w:val="24"/>
        </w:rPr>
        <w:t>can</w:t>
      </w:r>
      <w:r w:rsidR="004600F3">
        <w:rPr>
          <w:rFonts w:ascii="Times New Roman" w:hAnsi="Times New Roman" w:cs="Times New Roman"/>
          <w:sz w:val="24"/>
          <w:szCs w:val="24"/>
        </w:rPr>
        <w:t xml:space="preserve"> ultimately</w:t>
      </w:r>
      <w:r w:rsidR="00D30CA6" w:rsidRPr="0085156E">
        <w:rPr>
          <w:rFonts w:ascii="Times New Roman" w:hAnsi="Times New Roman" w:cs="Times New Roman"/>
          <w:sz w:val="24"/>
          <w:szCs w:val="24"/>
        </w:rPr>
        <w:t xml:space="preserve"> </w:t>
      </w:r>
      <w:r w:rsidR="009B2A00" w:rsidRPr="0085156E">
        <w:rPr>
          <w:rFonts w:ascii="Times New Roman" w:hAnsi="Times New Roman" w:cs="Times New Roman"/>
          <w:sz w:val="24"/>
          <w:szCs w:val="24"/>
        </w:rPr>
        <w:t>provide Sinologists and h</w:t>
      </w:r>
      <w:r w:rsidR="004600F3">
        <w:rPr>
          <w:rFonts w:ascii="Times New Roman" w:hAnsi="Times New Roman" w:cs="Times New Roman"/>
          <w:sz w:val="24"/>
          <w:szCs w:val="24"/>
        </w:rPr>
        <w:t xml:space="preserve">istorians with a platform for the comparative study of </w:t>
      </w:r>
      <w:r w:rsidR="00D376E5">
        <w:rPr>
          <w:rFonts w:ascii="Times New Roman" w:hAnsi="Times New Roman" w:cs="Times New Roman"/>
          <w:sz w:val="24"/>
          <w:szCs w:val="24"/>
        </w:rPr>
        <w:t xml:space="preserve">rural societies and their </w:t>
      </w:r>
      <w:r w:rsidR="009B2A00" w:rsidRPr="0085156E">
        <w:rPr>
          <w:rFonts w:ascii="Times New Roman" w:hAnsi="Times New Roman" w:cs="Times New Roman"/>
          <w:sz w:val="24"/>
          <w:szCs w:val="24"/>
        </w:rPr>
        <w:t>land</w:t>
      </w:r>
      <w:r w:rsidR="00D376E5">
        <w:rPr>
          <w:rFonts w:ascii="Times New Roman" w:hAnsi="Times New Roman" w:cs="Times New Roman"/>
          <w:sz w:val="24"/>
          <w:szCs w:val="24"/>
        </w:rPr>
        <w:t xml:space="preserve"> systems</w:t>
      </w:r>
      <w:r w:rsidR="009B2A00" w:rsidRPr="0085156E">
        <w:rPr>
          <w:rFonts w:ascii="Times New Roman" w:hAnsi="Times New Roman" w:cs="Times New Roman"/>
          <w:sz w:val="24"/>
          <w:szCs w:val="24"/>
        </w:rPr>
        <w:t>.</w:t>
      </w:r>
    </w:p>
    <w:p w:rsidR="009B2A00" w:rsidRPr="0085156E" w:rsidRDefault="009B2A00" w:rsidP="008515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B2A00" w:rsidRPr="008515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CD" w:rsidRDefault="008210CD" w:rsidP="00FB41F0">
      <w:r>
        <w:separator/>
      </w:r>
    </w:p>
  </w:endnote>
  <w:endnote w:type="continuationSeparator" w:id="0">
    <w:p w:rsidR="008210CD" w:rsidRDefault="008210CD" w:rsidP="00FB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CD" w:rsidRDefault="008210CD" w:rsidP="00FB41F0">
      <w:r>
        <w:separator/>
      </w:r>
    </w:p>
  </w:footnote>
  <w:footnote w:type="continuationSeparator" w:id="0">
    <w:p w:rsidR="008210CD" w:rsidRDefault="008210CD" w:rsidP="00FB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C2"/>
    <w:rsid w:val="00000F3E"/>
    <w:rsid w:val="0000287C"/>
    <w:rsid w:val="0000323C"/>
    <w:rsid w:val="0000358C"/>
    <w:rsid w:val="00004504"/>
    <w:rsid w:val="00005EDC"/>
    <w:rsid w:val="000101C3"/>
    <w:rsid w:val="000105C8"/>
    <w:rsid w:val="00012B88"/>
    <w:rsid w:val="000155B3"/>
    <w:rsid w:val="000157C4"/>
    <w:rsid w:val="00026379"/>
    <w:rsid w:val="000264C0"/>
    <w:rsid w:val="0003054D"/>
    <w:rsid w:val="00032AEC"/>
    <w:rsid w:val="00032C4D"/>
    <w:rsid w:val="00033228"/>
    <w:rsid w:val="000349F8"/>
    <w:rsid w:val="00036541"/>
    <w:rsid w:val="00042287"/>
    <w:rsid w:val="00042AF6"/>
    <w:rsid w:val="00042F09"/>
    <w:rsid w:val="00043786"/>
    <w:rsid w:val="000440C5"/>
    <w:rsid w:val="0004439B"/>
    <w:rsid w:val="0004453A"/>
    <w:rsid w:val="000451EB"/>
    <w:rsid w:val="00046148"/>
    <w:rsid w:val="000461D9"/>
    <w:rsid w:val="00046A0E"/>
    <w:rsid w:val="000476E1"/>
    <w:rsid w:val="000478F1"/>
    <w:rsid w:val="000548C8"/>
    <w:rsid w:val="000560BA"/>
    <w:rsid w:val="00060376"/>
    <w:rsid w:val="00061E8C"/>
    <w:rsid w:val="00064861"/>
    <w:rsid w:val="00066B9C"/>
    <w:rsid w:val="00067A0E"/>
    <w:rsid w:val="00072791"/>
    <w:rsid w:val="0007316B"/>
    <w:rsid w:val="0007326B"/>
    <w:rsid w:val="00073FD8"/>
    <w:rsid w:val="00074205"/>
    <w:rsid w:val="00075A80"/>
    <w:rsid w:val="00077496"/>
    <w:rsid w:val="0008302F"/>
    <w:rsid w:val="0008358B"/>
    <w:rsid w:val="0008388A"/>
    <w:rsid w:val="000848A8"/>
    <w:rsid w:val="000908DA"/>
    <w:rsid w:val="000943E7"/>
    <w:rsid w:val="00094C59"/>
    <w:rsid w:val="00097A8B"/>
    <w:rsid w:val="00097DEF"/>
    <w:rsid w:val="000B1994"/>
    <w:rsid w:val="000B2366"/>
    <w:rsid w:val="000B256E"/>
    <w:rsid w:val="000B367B"/>
    <w:rsid w:val="000C325B"/>
    <w:rsid w:val="000C4A86"/>
    <w:rsid w:val="000C6039"/>
    <w:rsid w:val="000D06ED"/>
    <w:rsid w:val="000D54D9"/>
    <w:rsid w:val="000D5C6E"/>
    <w:rsid w:val="000E013B"/>
    <w:rsid w:val="000E13E4"/>
    <w:rsid w:val="000E2517"/>
    <w:rsid w:val="000E4EC7"/>
    <w:rsid w:val="000F299F"/>
    <w:rsid w:val="000F41CE"/>
    <w:rsid w:val="00100710"/>
    <w:rsid w:val="0010148A"/>
    <w:rsid w:val="001019DA"/>
    <w:rsid w:val="0010306A"/>
    <w:rsid w:val="00103200"/>
    <w:rsid w:val="00103C0A"/>
    <w:rsid w:val="00103CE9"/>
    <w:rsid w:val="00105E51"/>
    <w:rsid w:val="00106BCC"/>
    <w:rsid w:val="00106BEC"/>
    <w:rsid w:val="00107F80"/>
    <w:rsid w:val="0011220A"/>
    <w:rsid w:val="001124AD"/>
    <w:rsid w:val="001165A4"/>
    <w:rsid w:val="001209F1"/>
    <w:rsid w:val="001212FB"/>
    <w:rsid w:val="00121D38"/>
    <w:rsid w:val="001251A8"/>
    <w:rsid w:val="001257EC"/>
    <w:rsid w:val="001308FF"/>
    <w:rsid w:val="001318B6"/>
    <w:rsid w:val="0013190B"/>
    <w:rsid w:val="00134148"/>
    <w:rsid w:val="001341B9"/>
    <w:rsid w:val="00134907"/>
    <w:rsid w:val="0014065B"/>
    <w:rsid w:val="00140710"/>
    <w:rsid w:val="00142C19"/>
    <w:rsid w:val="00143F78"/>
    <w:rsid w:val="001471D9"/>
    <w:rsid w:val="0015027B"/>
    <w:rsid w:val="00150A9C"/>
    <w:rsid w:val="00156A1E"/>
    <w:rsid w:val="001606B4"/>
    <w:rsid w:val="00160F84"/>
    <w:rsid w:val="00163071"/>
    <w:rsid w:val="001714E6"/>
    <w:rsid w:val="00172860"/>
    <w:rsid w:val="00172E5E"/>
    <w:rsid w:val="00173AE6"/>
    <w:rsid w:val="0017680E"/>
    <w:rsid w:val="0017681A"/>
    <w:rsid w:val="00182841"/>
    <w:rsid w:val="00184092"/>
    <w:rsid w:val="00190129"/>
    <w:rsid w:val="00193612"/>
    <w:rsid w:val="001949DD"/>
    <w:rsid w:val="00197ED0"/>
    <w:rsid w:val="001A1E1C"/>
    <w:rsid w:val="001A4948"/>
    <w:rsid w:val="001A54AA"/>
    <w:rsid w:val="001B0AF9"/>
    <w:rsid w:val="001B0D19"/>
    <w:rsid w:val="001B2AF4"/>
    <w:rsid w:val="001B394B"/>
    <w:rsid w:val="001B3CD4"/>
    <w:rsid w:val="001B7B44"/>
    <w:rsid w:val="001C019B"/>
    <w:rsid w:val="001C318D"/>
    <w:rsid w:val="001C4C6C"/>
    <w:rsid w:val="001C67E2"/>
    <w:rsid w:val="001C6D60"/>
    <w:rsid w:val="001C768B"/>
    <w:rsid w:val="001D09B4"/>
    <w:rsid w:val="001D0D59"/>
    <w:rsid w:val="001D0DE4"/>
    <w:rsid w:val="001D1093"/>
    <w:rsid w:val="001D6CE9"/>
    <w:rsid w:val="001D76BB"/>
    <w:rsid w:val="001D7B56"/>
    <w:rsid w:val="001E03DB"/>
    <w:rsid w:val="001E1ECC"/>
    <w:rsid w:val="001E2145"/>
    <w:rsid w:val="001E264C"/>
    <w:rsid w:val="001E5897"/>
    <w:rsid w:val="001E6C69"/>
    <w:rsid w:val="001F3A99"/>
    <w:rsid w:val="001F4B45"/>
    <w:rsid w:val="001F4F49"/>
    <w:rsid w:val="001F5AFE"/>
    <w:rsid w:val="00200089"/>
    <w:rsid w:val="00200775"/>
    <w:rsid w:val="00202A78"/>
    <w:rsid w:val="002030B2"/>
    <w:rsid w:val="00203421"/>
    <w:rsid w:val="00203F85"/>
    <w:rsid w:val="002068F9"/>
    <w:rsid w:val="0021047E"/>
    <w:rsid w:val="00210867"/>
    <w:rsid w:val="002109AE"/>
    <w:rsid w:val="00213190"/>
    <w:rsid w:val="00215908"/>
    <w:rsid w:val="00217B66"/>
    <w:rsid w:val="00217E99"/>
    <w:rsid w:val="00222E59"/>
    <w:rsid w:val="00223FAE"/>
    <w:rsid w:val="0022661C"/>
    <w:rsid w:val="00232EDE"/>
    <w:rsid w:val="002330D0"/>
    <w:rsid w:val="00233C6E"/>
    <w:rsid w:val="0023612C"/>
    <w:rsid w:val="002438F9"/>
    <w:rsid w:val="00247469"/>
    <w:rsid w:val="002525E4"/>
    <w:rsid w:val="002540BD"/>
    <w:rsid w:val="00256A94"/>
    <w:rsid w:val="00257623"/>
    <w:rsid w:val="00257ABF"/>
    <w:rsid w:val="00266688"/>
    <w:rsid w:val="00266EC3"/>
    <w:rsid w:val="00267AC2"/>
    <w:rsid w:val="002704C9"/>
    <w:rsid w:val="002739D8"/>
    <w:rsid w:val="00274C63"/>
    <w:rsid w:val="00275D0B"/>
    <w:rsid w:val="002805D8"/>
    <w:rsid w:val="002807C7"/>
    <w:rsid w:val="0028127D"/>
    <w:rsid w:val="00281BCC"/>
    <w:rsid w:val="002845B3"/>
    <w:rsid w:val="002847DC"/>
    <w:rsid w:val="00285770"/>
    <w:rsid w:val="00287D25"/>
    <w:rsid w:val="0029162E"/>
    <w:rsid w:val="002923BE"/>
    <w:rsid w:val="00292D3B"/>
    <w:rsid w:val="00294E2B"/>
    <w:rsid w:val="00297022"/>
    <w:rsid w:val="002A0551"/>
    <w:rsid w:val="002A1170"/>
    <w:rsid w:val="002A26D3"/>
    <w:rsid w:val="002A7EA1"/>
    <w:rsid w:val="002A7F5B"/>
    <w:rsid w:val="002B3516"/>
    <w:rsid w:val="002B39C0"/>
    <w:rsid w:val="002B44DB"/>
    <w:rsid w:val="002B4854"/>
    <w:rsid w:val="002B63C8"/>
    <w:rsid w:val="002B6FAD"/>
    <w:rsid w:val="002B7CD1"/>
    <w:rsid w:val="002C1230"/>
    <w:rsid w:val="002C19A2"/>
    <w:rsid w:val="002C1AC2"/>
    <w:rsid w:val="002C2241"/>
    <w:rsid w:val="002C2860"/>
    <w:rsid w:val="002C55E9"/>
    <w:rsid w:val="002C6FC1"/>
    <w:rsid w:val="002C73C4"/>
    <w:rsid w:val="002C769B"/>
    <w:rsid w:val="002C7834"/>
    <w:rsid w:val="002C79BA"/>
    <w:rsid w:val="002C7D5B"/>
    <w:rsid w:val="002D6C1A"/>
    <w:rsid w:val="002E06E2"/>
    <w:rsid w:val="002E2528"/>
    <w:rsid w:val="002E26B6"/>
    <w:rsid w:val="002E2EAE"/>
    <w:rsid w:val="002E66E2"/>
    <w:rsid w:val="002E68C4"/>
    <w:rsid w:val="002F1FD4"/>
    <w:rsid w:val="002F2240"/>
    <w:rsid w:val="002F3CF6"/>
    <w:rsid w:val="002F4B36"/>
    <w:rsid w:val="002F7F23"/>
    <w:rsid w:val="00301095"/>
    <w:rsid w:val="00306927"/>
    <w:rsid w:val="00316A8A"/>
    <w:rsid w:val="00321572"/>
    <w:rsid w:val="003228F8"/>
    <w:rsid w:val="00322E7C"/>
    <w:rsid w:val="00323322"/>
    <w:rsid w:val="0032336D"/>
    <w:rsid w:val="00325147"/>
    <w:rsid w:val="00326AD2"/>
    <w:rsid w:val="00326FCF"/>
    <w:rsid w:val="00327F6A"/>
    <w:rsid w:val="00330BE6"/>
    <w:rsid w:val="00330EC8"/>
    <w:rsid w:val="00332376"/>
    <w:rsid w:val="0033455C"/>
    <w:rsid w:val="00335F44"/>
    <w:rsid w:val="00341D58"/>
    <w:rsid w:val="0034474D"/>
    <w:rsid w:val="00345617"/>
    <w:rsid w:val="00345899"/>
    <w:rsid w:val="003507BA"/>
    <w:rsid w:val="00350B42"/>
    <w:rsid w:val="00353646"/>
    <w:rsid w:val="00353CBE"/>
    <w:rsid w:val="00355370"/>
    <w:rsid w:val="003567AD"/>
    <w:rsid w:val="00356A25"/>
    <w:rsid w:val="00361C9F"/>
    <w:rsid w:val="00363B34"/>
    <w:rsid w:val="00364031"/>
    <w:rsid w:val="00370598"/>
    <w:rsid w:val="00371212"/>
    <w:rsid w:val="003735B5"/>
    <w:rsid w:val="00374555"/>
    <w:rsid w:val="0037522C"/>
    <w:rsid w:val="00375581"/>
    <w:rsid w:val="0038487E"/>
    <w:rsid w:val="00384FCA"/>
    <w:rsid w:val="00386CC3"/>
    <w:rsid w:val="003923CB"/>
    <w:rsid w:val="00392B61"/>
    <w:rsid w:val="003935B9"/>
    <w:rsid w:val="00394B29"/>
    <w:rsid w:val="00395712"/>
    <w:rsid w:val="00396D3B"/>
    <w:rsid w:val="003A0730"/>
    <w:rsid w:val="003A230A"/>
    <w:rsid w:val="003A2915"/>
    <w:rsid w:val="003A3F0F"/>
    <w:rsid w:val="003A4F86"/>
    <w:rsid w:val="003B1000"/>
    <w:rsid w:val="003B1FE7"/>
    <w:rsid w:val="003B296A"/>
    <w:rsid w:val="003B4C70"/>
    <w:rsid w:val="003B5914"/>
    <w:rsid w:val="003B68DE"/>
    <w:rsid w:val="003B6D73"/>
    <w:rsid w:val="003C1AAA"/>
    <w:rsid w:val="003C36DE"/>
    <w:rsid w:val="003C4705"/>
    <w:rsid w:val="003C5270"/>
    <w:rsid w:val="003C7CA4"/>
    <w:rsid w:val="003E17C8"/>
    <w:rsid w:val="003E2CCD"/>
    <w:rsid w:val="003E2F71"/>
    <w:rsid w:val="003E2FB8"/>
    <w:rsid w:val="003E42BF"/>
    <w:rsid w:val="003F118C"/>
    <w:rsid w:val="003F1440"/>
    <w:rsid w:val="003F1BDE"/>
    <w:rsid w:val="003F20D9"/>
    <w:rsid w:val="00400862"/>
    <w:rsid w:val="004029C8"/>
    <w:rsid w:val="004050EA"/>
    <w:rsid w:val="00405C02"/>
    <w:rsid w:val="004067EB"/>
    <w:rsid w:val="00406E01"/>
    <w:rsid w:val="004074A1"/>
    <w:rsid w:val="00407DE7"/>
    <w:rsid w:val="004130EA"/>
    <w:rsid w:val="004153D2"/>
    <w:rsid w:val="00417422"/>
    <w:rsid w:val="004220BD"/>
    <w:rsid w:val="00423113"/>
    <w:rsid w:val="00424146"/>
    <w:rsid w:val="00427BF9"/>
    <w:rsid w:val="0043240D"/>
    <w:rsid w:val="004332EB"/>
    <w:rsid w:val="004358E3"/>
    <w:rsid w:val="0043721C"/>
    <w:rsid w:val="00440138"/>
    <w:rsid w:val="0044370E"/>
    <w:rsid w:val="00444778"/>
    <w:rsid w:val="00447190"/>
    <w:rsid w:val="00450D7D"/>
    <w:rsid w:val="00451F60"/>
    <w:rsid w:val="00453513"/>
    <w:rsid w:val="0045482C"/>
    <w:rsid w:val="00454E66"/>
    <w:rsid w:val="004566FF"/>
    <w:rsid w:val="00456784"/>
    <w:rsid w:val="00457993"/>
    <w:rsid w:val="004600F3"/>
    <w:rsid w:val="0046090F"/>
    <w:rsid w:val="0046158A"/>
    <w:rsid w:val="004615D3"/>
    <w:rsid w:val="00461FC1"/>
    <w:rsid w:val="00463ED2"/>
    <w:rsid w:val="004710BB"/>
    <w:rsid w:val="004714FC"/>
    <w:rsid w:val="00471826"/>
    <w:rsid w:val="00471FDF"/>
    <w:rsid w:val="0047221D"/>
    <w:rsid w:val="00472594"/>
    <w:rsid w:val="004745DF"/>
    <w:rsid w:val="0047549D"/>
    <w:rsid w:val="00476438"/>
    <w:rsid w:val="00477086"/>
    <w:rsid w:val="004801FB"/>
    <w:rsid w:val="004826A1"/>
    <w:rsid w:val="00482DDC"/>
    <w:rsid w:val="004831CF"/>
    <w:rsid w:val="00485AA9"/>
    <w:rsid w:val="00485DE9"/>
    <w:rsid w:val="00490423"/>
    <w:rsid w:val="004963C6"/>
    <w:rsid w:val="00496E7B"/>
    <w:rsid w:val="00497064"/>
    <w:rsid w:val="004A2576"/>
    <w:rsid w:val="004A28E5"/>
    <w:rsid w:val="004A5743"/>
    <w:rsid w:val="004A6205"/>
    <w:rsid w:val="004A650A"/>
    <w:rsid w:val="004A6E9C"/>
    <w:rsid w:val="004A765A"/>
    <w:rsid w:val="004A7BA9"/>
    <w:rsid w:val="004B00E9"/>
    <w:rsid w:val="004B1479"/>
    <w:rsid w:val="004B1869"/>
    <w:rsid w:val="004B2AB4"/>
    <w:rsid w:val="004B2E8A"/>
    <w:rsid w:val="004B4758"/>
    <w:rsid w:val="004B6248"/>
    <w:rsid w:val="004C0749"/>
    <w:rsid w:val="004C0958"/>
    <w:rsid w:val="004C0A4E"/>
    <w:rsid w:val="004C1B35"/>
    <w:rsid w:val="004C1E98"/>
    <w:rsid w:val="004C3839"/>
    <w:rsid w:val="004C385B"/>
    <w:rsid w:val="004C4B47"/>
    <w:rsid w:val="004C4C35"/>
    <w:rsid w:val="004C4FA6"/>
    <w:rsid w:val="004C6EE8"/>
    <w:rsid w:val="004C75D1"/>
    <w:rsid w:val="004C7A4A"/>
    <w:rsid w:val="004D400D"/>
    <w:rsid w:val="004D5C21"/>
    <w:rsid w:val="004D6F76"/>
    <w:rsid w:val="004D7394"/>
    <w:rsid w:val="004E02BB"/>
    <w:rsid w:val="004E2C8E"/>
    <w:rsid w:val="004E35CB"/>
    <w:rsid w:val="004E381A"/>
    <w:rsid w:val="004E533A"/>
    <w:rsid w:val="004E5EA2"/>
    <w:rsid w:val="004F059B"/>
    <w:rsid w:val="004F0CB6"/>
    <w:rsid w:val="004F2C02"/>
    <w:rsid w:val="004F46F5"/>
    <w:rsid w:val="004F49C7"/>
    <w:rsid w:val="004F5926"/>
    <w:rsid w:val="005027AC"/>
    <w:rsid w:val="0050387B"/>
    <w:rsid w:val="00503DEE"/>
    <w:rsid w:val="005052E0"/>
    <w:rsid w:val="00507205"/>
    <w:rsid w:val="0050768E"/>
    <w:rsid w:val="00510063"/>
    <w:rsid w:val="00511EA2"/>
    <w:rsid w:val="005142D7"/>
    <w:rsid w:val="0051715E"/>
    <w:rsid w:val="00517837"/>
    <w:rsid w:val="00520844"/>
    <w:rsid w:val="00520C81"/>
    <w:rsid w:val="0052129C"/>
    <w:rsid w:val="005215C4"/>
    <w:rsid w:val="00521805"/>
    <w:rsid w:val="00525530"/>
    <w:rsid w:val="00531F3F"/>
    <w:rsid w:val="00533FAF"/>
    <w:rsid w:val="005345F8"/>
    <w:rsid w:val="0053492F"/>
    <w:rsid w:val="00534C93"/>
    <w:rsid w:val="005350A6"/>
    <w:rsid w:val="00535BEA"/>
    <w:rsid w:val="00537CC8"/>
    <w:rsid w:val="00537E90"/>
    <w:rsid w:val="00541A7B"/>
    <w:rsid w:val="00545A66"/>
    <w:rsid w:val="00546818"/>
    <w:rsid w:val="00546ED7"/>
    <w:rsid w:val="00547FE6"/>
    <w:rsid w:val="005526F0"/>
    <w:rsid w:val="0056138D"/>
    <w:rsid w:val="00561676"/>
    <w:rsid w:val="0056402F"/>
    <w:rsid w:val="005649B5"/>
    <w:rsid w:val="0057178F"/>
    <w:rsid w:val="00576723"/>
    <w:rsid w:val="00583024"/>
    <w:rsid w:val="005855D0"/>
    <w:rsid w:val="00585EA4"/>
    <w:rsid w:val="00586D06"/>
    <w:rsid w:val="0059350D"/>
    <w:rsid w:val="0059418F"/>
    <w:rsid w:val="005948F9"/>
    <w:rsid w:val="00596899"/>
    <w:rsid w:val="00597DC7"/>
    <w:rsid w:val="005A1EA0"/>
    <w:rsid w:val="005A2E1D"/>
    <w:rsid w:val="005A33DB"/>
    <w:rsid w:val="005A5991"/>
    <w:rsid w:val="005B42AB"/>
    <w:rsid w:val="005B49FC"/>
    <w:rsid w:val="005B7298"/>
    <w:rsid w:val="005C3291"/>
    <w:rsid w:val="005C4CD8"/>
    <w:rsid w:val="005C7D11"/>
    <w:rsid w:val="005D18E6"/>
    <w:rsid w:val="005D2544"/>
    <w:rsid w:val="005D26FF"/>
    <w:rsid w:val="005D30A8"/>
    <w:rsid w:val="005D47C6"/>
    <w:rsid w:val="005D7623"/>
    <w:rsid w:val="005D7D8A"/>
    <w:rsid w:val="005E0F40"/>
    <w:rsid w:val="005E52B6"/>
    <w:rsid w:val="005E647C"/>
    <w:rsid w:val="005F0DBB"/>
    <w:rsid w:val="005F1EB2"/>
    <w:rsid w:val="005F274B"/>
    <w:rsid w:val="005F3859"/>
    <w:rsid w:val="005F4190"/>
    <w:rsid w:val="005F4F21"/>
    <w:rsid w:val="0060041C"/>
    <w:rsid w:val="00600BE9"/>
    <w:rsid w:val="00601BAF"/>
    <w:rsid w:val="00602E9C"/>
    <w:rsid w:val="006043E3"/>
    <w:rsid w:val="00604AB6"/>
    <w:rsid w:val="00607D6D"/>
    <w:rsid w:val="00612D9C"/>
    <w:rsid w:val="00614151"/>
    <w:rsid w:val="00614B48"/>
    <w:rsid w:val="006151B2"/>
    <w:rsid w:val="00627E77"/>
    <w:rsid w:val="00632FA2"/>
    <w:rsid w:val="00635090"/>
    <w:rsid w:val="00640AA5"/>
    <w:rsid w:val="00644B7D"/>
    <w:rsid w:val="00644CFC"/>
    <w:rsid w:val="00647A4A"/>
    <w:rsid w:val="00647F37"/>
    <w:rsid w:val="006513F7"/>
    <w:rsid w:val="00653095"/>
    <w:rsid w:val="00662ED9"/>
    <w:rsid w:val="00662F3C"/>
    <w:rsid w:val="00664D9E"/>
    <w:rsid w:val="00666F29"/>
    <w:rsid w:val="0067253B"/>
    <w:rsid w:val="006728CE"/>
    <w:rsid w:val="00673AC5"/>
    <w:rsid w:val="00676714"/>
    <w:rsid w:val="00677EE4"/>
    <w:rsid w:val="0068136D"/>
    <w:rsid w:val="006855DE"/>
    <w:rsid w:val="00687B89"/>
    <w:rsid w:val="00690DC9"/>
    <w:rsid w:val="00691746"/>
    <w:rsid w:val="00692011"/>
    <w:rsid w:val="00693C59"/>
    <w:rsid w:val="0069690C"/>
    <w:rsid w:val="006970A9"/>
    <w:rsid w:val="006A36AB"/>
    <w:rsid w:val="006A4CD5"/>
    <w:rsid w:val="006A527E"/>
    <w:rsid w:val="006A722A"/>
    <w:rsid w:val="006A7282"/>
    <w:rsid w:val="006B0488"/>
    <w:rsid w:val="006C1C09"/>
    <w:rsid w:val="006C346A"/>
    <w:rsid w:val="006D2536"/>
    <w:rsid w:val="006D4188"/>
    <w:rsid w:val="006D69D9"/>
    <w:rsid w:val="006D6E4C"/>
    <w:rsid w:val="006D73FE"/>
    <w:rsid w:val="006D7E6E"/>
    <w:rsid w:val="006E4682"/>
    <w:rsid w:val="006E5EC2"/>
    <w:rsid w:val="006E67C3"/>
    <w:rsid w:val="006F0E0D"/>
    <w:rsid w:val="006F1D18"/>
    <w:rsid w:val="006F3061"/>
    <w:rsid w:val="006F36E6"/>
    <w:rsid w:val="006F4B86"/>
    <w:rsid w:val="006F552E"/>
    <w:rsid w:val="006F7385"/>
    <w:rsid w:val="007027B8"/>
    <w:rsid w:val="0070510D"/>
    <w:rsid w:val="00706713"/>
    <w:rsid w:val="00707B6A"/>
    <w:rsid w:val="007101BB"/>
    <w:rsid w:val="00712EFB"/>
    <w:rsid w:val="007143AC"/>
    <w:rsid w:val="007155AE"/>
    <w:rsid w:val="00716B1D"/>
    <w:rsid w:val="007211AF"/>
    <w:rsid w:val="007225DD"/>
    <w:rsid w:val="00722773"/>
    <w:rsid w:val="00722797"/>
    <w:rsid w:val="00722C79"/>
    <w:rsid w:val="00724D9F"/>
    <w:rsid w:val="0072563F"/>
    <w:rsid w:val="00726A04"/>
    <w:rsid w:val="00730BC4"/>
    <w:rsid w:val="00731249"/>
    <w:rsid w:val="00733413"/>
    <w:rsid w:val="007334C6"/>
    <w:rsid w:val="00733848"/>
    <w:rsid w:val="00734356"/>
    <w:rsid w:val="007432E8"/>
    <w:rsid w:val="00743F20"/>
    <w:rsid w:val="00744618"/>
    <w:rsid w:val="00744A1E"/>
    <w:rsid w:val="00752A26"/>
    <w:rsid w:val="00752AB4"/>
    <w:rsid w:val="0075386E"/>
    <w:rsid w:val="00761D6F"/>
    <w:rsid w:val="00762417"/>
    <w:rsid w:val="00772A4A"/>
    <w:rsid w:val="00773E10"/>
    <w:rsid w:val="00774FC6"/>
    <w:rsid w:val="00775534"/>
    <w:rsid w:val="00777C87"/>
    <w:rsid w:val="00781F51"/>
    <w:rsid w:val="007907BE"/>
    <w:rsid w:val="0079099D"/>
    <w:rsid w:val="0079184B"/>
    <w:rsid w:val="007918DE"/>
    <w:rsid w:val="00795EF8"/>
    <w:rsid w:val="007A34F6"/>
    <w:rsid w:val="007A3D00"/>
    <w:rsid w:val="007A6E37"/>
    <w:rsid w:val="007A7177"/>
    <w:rsid w:val="007B029C"/>
    <w:rsid w:val="007B223F"/>
    <w:rsid w:val="007B2F67"/>
    <w:rsid w:val="007B42BB"/>
    <w:rsid w:val="007B4E1E"/>
    <w:rsid w:val="007B5EC9"/>
    <w:rsid w:val="007B7368"/>
    <w:rsid w:val="007B79C2"/>
    <w:rsid w:val="007C079E"/>
    <w:rsid w:val="007C0AE5"/>
    <w:rsid w:val="007C13C3"/>
    <w:rsid w:val="007C2D43"/>
    <w:rsid w:val="007C4D9C"/>
    <w:rsid w:val="007C554B"/>
    <w:rsid w:val="007D196A"/>
    <w:rsid w:val="007D19E5"/>
    <w:rsid w:val="007D4F57"/>
    <w:rsid w:val="007D56A4"/>
    <w:rsid w:val="007D7A28"/>
    <w:rsid w:val="007E0830"/>
    <w:rsid w:val="007E0D19"/>
    <w:rsid w:val="007E43CF"/>
    <w:rsid w:val="007E46CE"/>
    <w:rsid w:val="007E71E7"/>
    <w:rsid w:val="007E7EF2"/>
    <w:rsid w:val="007F18B3"/>
    <w:rsid w:val="00801803"/>
    <w:rsid w:val="00805225"/>
    <w:rsid w:val="00807D52"/>
    <w:rsid w:val="00810D11"/>
    <w:rsid w:val="00811000"/>
    <w:rsid w:val="00815440"/>
    <w:rsid w:val="008171C0"/>
    <w:rsid w:val="00817350"/>
    <w:rsid w:val="008210CD"/>
    <w:rsid w:val="00821630"/>
    <w:rsid w:val="00822667"/>
    <w:rsid w:val="008258A9"/>
    <w:rsid w:val="00833CA4"/>
    <w:rsid w:val="00834744"/>
    <w:rsid w:val="00836330"/>
    <w:rsid w:val="00837E9A"/>
    <w:rsid w:val="00844D47"/>
    <w:rsid w:val="00844E07"/>
    <w:rsid w:val="00845482"/>
    <w:rsid w:val="0085041F"/>
    <w:rsid w:val="00850F59"/>
    <w:rsid w:val="0085156E"/>
    <w:rsid w:val="00855D30"/>
    <w:rsid w:val="00856BD8"/>
    <w:rsid w:val="00857697"/>
    <w:rsid w:val="00857F27"/>
    <w:rsid w:val="0086013D"/>
    <w:rsid w:val="00860F27"/>
    <w:rsid w:val="0086159D"/>
    <w:rsid w:val="00862163"/>
    <w:rsid w:val="00863BF7"/>
    <w:rsid w:val="00865BB3"/>
    <w:rsid w:val="00866BC0"/>
    <w:rsid w:val="0087150B"/>
    <w:rsid w:val="0087526C"/>
    <w:rsid w:val="00876E30"/>
    <w:rsid w:val="00883F3C"/>
    <w:rsid w:val="00887E5A"/>
    <w:rsid w:val="008916AC"/>
    <w:rsid w:val="00893F7F"/>
    <w:rsid w:val="008945B0"/>
    <w:rsid w:val="008957DD"/>
    <w:rsid w:val="008A2504"/>
    <w:rsid w:val="008A42A7"/>
    <w:rsid w:val="008B595C"/>
    <w:rsid w:val="008C04BB"/>
    <w:rsid w:val="008C10CF"/>
    <w:rsid w:val="008C1CA1"/>
    <w:rsid w:val="008C2D32"/>
    <w:rsid w:val="008C2D66"/>
    <w:rsid w:val="008C5FB2"/>
    <w:rsid w:val="008C7F4D"/>
    <w:rsid w:val="008D2CE2"/>
    <w:rsid w:val="008D348C"/>
    <w:rsid w:val="008D3B25"/>
    <w:rsid w:val="008D6FFA"/>
    <w:rsid w:val="008E1E28"/>
    <w:rsid w:val="008E4A7E"/>
    <w:rsid w:val="008E6497"/>
    <w:rsid w:val="008F1BA0"/>
    <w:rsid w:val="008F4D0C"/>
    <w:rsid w:val="008F4F9D"/>
    <w:rsid w:val="008F5111"/>
    <w:rsid w:val="008F52FE"/>
    <w:rsid w:val="008F5ADE"/>
    <w:rsid w:val="008F6C71"/>
    <w:rsid w:val="0090032A"/>
    <w:rsid w:val="00900B08"/>
    <w:rsid w:val="00901044"/>
    <w:rsid w:val="00902593"/>
    <w:rsid w:val="009026C0"/>
    <w:rsid w:val="00903056"/>
    <w:rsid w:val="009067FF"/>
    <w:rsid w:val="009111AD"/>
    <w:rsid w:val="009122EB"/>
    <w:rsid w:val="0091550E"/>
    <w:rsid w:val="00921EBC"/>
    <w:rsid w:val="00923C63"/>
    <w:rsid w:val="00924ED0"/>
    <w:rsid w:val="00924FBC"/>
    <w:rsid w:val="00925C39"/>
    <w:rsid w:val="00926183"/>
    <w:rsid w:val="00927F3E"/>
    <w:rsid w:val="009316D0"/>
    <w:rsid w:val="009328C8"/>
    <w:rsid w:val="00932BA6"/>
    <w:rsid w:val="00933B9B"/>
    <w:rsid w:val="00936271"/>
    <w:rsid w:val="00936CF1"/>
    <w:rsid w:val="00944108"/>
    <w:rsid w:val="0094447D"/>
    <w:rsid w:val="0094478E"/>
    <w:rsid w:val="009464ED"/>
    <w:rsid w:val="00946C03"/>
    <w:rsid w:val="00946E52"/>
    <w:rsid w:val="009501D3"/>
    <w:rsid w:val="00953ADE"/>
    <w:rsid w:val="00954459"/>
    <w:rsid w:val="00954E28"/>
    <w:rsid w:val="009616FA"/>
    <w:rsid w:val="00962183"/>
    <w:rsid w:val="00965C48"/>
    <w:rsid w:val="0096702B"/>
    <w:rsid w:val="009673CB"/>
    <w:rsid w:val="009710DE"/>
    <w:rsid w:val="00971DE6"/>
    <w:rsid w:val="009767D7"/>
    <w:rsid w:val="00980259"/>
    <w:rsid w:val="009810C8"/>
    <w:rsid w:val="009812AC"/>
    <w:rsid w:val="00981EF8"/>
    <w:rsid w:val="00982CEA"/>
    <w:rsid w:val="00986109"/>
    <w:rsid w:val="00986345"/>
    <w:rsid w:val="00990350"/>
    <w:rsid w:val="0099078C"/>
    <w:rsid w:val="009953B4"/>
    <w:rsid w:val="00995785"/>
    <w:rsid w:val="009958B5"/>
    <w:rsid w:val="00996ED1"/>
    <w:rsid w:val="009A0767"/>
    <w:rsid w:val="009A0BC1"/>
    <w:rsid w:val="009A3131"/>
    <w:rsid w:val="009A41AC"/>
    <w:rsid w:val="009A5027"/>
    <w:rsid w:val="009A766B"/>
    <w:rsid w:val="009A7C8A"/>
    <w:rsid w:val="009B13C8"/>
    <w:rsid w:val="009B2A00"/>
    <w:rsid w:val="009B4BAA"/>
    <w:rsid w:val="009B4F75"/>
    <w:rsid w:val="009B6217"/>
    <w:rsid w:val="009B6879"/>
    <w:rsid w:val="009C0026"/>
    <w:rsid w:val="009C117C"/>
    <w:rsid w:val="009C307D"/>
    <w:rsid w:val="009C5F00"/>
    <w:rsid w:val="009C7F1E"/>
    <w:rsid w:val="009D267B"/>
    <w:rsid w:val="009D6FAB"/>
    <w:rsid w:val="009D72CA"/>
    <w:rsid w:val="009D755E"/>
    <w:rsid w:val="009D7D2F"/>
    <w:rsid w:val="009E316B"/>
    <w:rsid w:val="009E359B"/>
    <w:rsid w:val="009F533A"/>
    <w:rsid w:val="009F5618"/>
    <w:rsid w:val="00A02FD2"/>
    <w:rsid w:val="00A03FF8"/>
    <w:rsid w:val="00A0731F"/>
    <w:rsid w:val="00A07C46"/>
    <w:rsid w:val="00A11C0D"/>
    <w:rsid w:val="00A11E6F"/>
    <w:rsid w:val="00A123B1"/>
    <w:rsid w:val="00A15A3D"/>
    <w:rsid w:val="00A15CD7"/>
    <w:rsid w:val="00A20A0B"/>
    <w:rsid w:val="00A21EEE"/>
    <w:rsid w:val="00A22AB4"/>
    <w:rsid w:val="00A22CC7"/>
    <w:rsid w:val="00A22F90"/>
    <w:rsid w:val="00A301C3"/>
    <w:rsid w:val="00A3132E"/>
    <w:rsid w:val="00A32388"/>
    <w:rsid w:val="00A34788"/>
    <w:rsid w:val="00A35EDE"/>
    <w:rsid w:val="00A3651F"/>
    <w:rsid w:val="00A3732F"/>
    <w:rsid w:val="00A402D1"/>
    <w:rsid w:val="00A427CD"/>
    <w:rsid w:val="00A476DE"/>
    <w:rsid w:val="00A50127"/>
    <w:rsid w:val="00A5207F"/>
    <w:rsid w:val="00A53B94"/>
    <w:rsid w:val="00A5531B"/>
    <w:rsid w:val="00A5764F"/>
    <w:rsid w:val="00A57D8C"/>
    <w:rsid w:val="00A65961"/>
    <w:rsid w:val="00A65B29"/>
    <w:rsid w:val="00A671BB"/>
    <w:rsid w:val="00A6727A"/>
    <w:rsid w:val="00A70794"/>
    <w:rsid w:val="00A765E8"/>
    <w:rsid w:val="00A81525"/>
    <w:rsid w:val="00A829B9"/>
    <w:rsid w:val="00A82EBA"/>
    <w:rsid w:val="00A85F5A"/>
    <w:rsid w:val="00A878A0"/>
    <w:rsid w:val="00A87C4A"/>
    <w:rsid w:val="00A90D28"/>
    <w:rsid w:val="00A92AB4"/>
    <w:rsid w:val="00A92BE3"/>
    <w:rsid w:val="00A96BB2"/>
    <w:rsid w:val="00AA1879"/>
    <w:rsid w:val="00AA26CF"/>
    <w:rsid w:val="00AA45A3"/>
    <w:rsid w:val="00AB0B68"/>
    <w:rsid w:val="00AB2FC0"/>
    <w:rsid w:val="00AB3079"/>
    <w:rsid w:val="00AB3288"/>
    <w:rsid w:val="00AB6B60"/>
    <w:rsid w:val="00AC2850"/>
    <w:rsid w:val="00AC583D"/>
    <w:rsid w:val="00AC5FC6"/>
    <w:rsid w:val="00AC6BFD"/>
    <w:rsid w:val="00AC6F89"/>
    <w:rsid w:val="00AC7F24"/>
    <w:rsid w:val="00AD69E5"/>
    <w:rsid w:val="00AE6103"/>
    <w:rsid w:val="00AF1D77"/>
    <w:rsid w:val="00AF39B8"/>
    <w:rsid w:val="00AF3ED8"/>
    <w:rsid w:val="00AF50FB"/>
    <w:rsid w:val="00AF5B0A"/>
    <w:rsid w:val="00AF7250"/>
    <w:rsid w:val="00AF739A"/>
    <w:rsid w:val="00AF7EF6"/>
    <w:rsid w:val="00B0033C"/>
    <w:rsid w:val="00B04B01"/>
    <w:rsid w:val="00B05565"/>
    <w:rsid w:val="00B06EAF"/>
    <w:rsid w:val="00B11203"/>
    <w:rsid w:val="00B12372"/>
    <w:rsid w:val="00B1251A"/>
    <w:rsid w:val="00B12919"/>
    <w:rsid w:val="00B1297C"/>
    <w:rsid w:val="00B12D6B"/>
    <w:rsid w:val="00B13321"/>
    <w:rsid w:val="00B20AA5"/>
    <w:rsid w:val="00B211C4"/>
    <w:rsid w:val="00B216E3"/>
    <w:rsid w:val="00B23BAD"/>
    <w:rsid w:val="00B2447D"/>
    <w:rsid w:val="00B24A2C"/>
    <w:rsid w:val="00B266BB"/>
    <w:rsid w:val="00B303CF"/>
    <w:rsid w:val="00B30C4D"/>
    <w:rsid w:val="00B320E6"/>
    <w:rsid w:val="00B34633"/>
    <w:rsid w:val="00B347D2"/>
    <w:rsid w:val="00B41D85"/>
    <w:rsid w:val="00B4270D"/>
    <w:rsid w:val="00B44135"/>
    <w:rsid w:val="00B45A6C"/>
    <w:rsid w:val="00B45D0C"/>
    <w:rsid w:val="00B46A80"/>
    <w:rsid w:val="00B477E7"/>
    <w:rsid w:val="00B53013"/>
    <w:rsid w:val="00B551EE"/>
    <w:rsid w:val="00B5798B"/>
    <w:rsid w:val="00B57B0B"/>
    <w:rsid w:val="00B600F4"/>
    <w:rsid w:val="00B60630"/>
    <w:rsid w:val="00B607FC"/>
    <w:rsid w:val="00B6349C"/>
    <w:rsid w:val="00B647C8"/>
    <w:rsid w:val="00B664C5"/>
    <w:rsid w:val="00B66A0D"/>
    <w:rsid w:val="00B6708F"/>
    <w:rsid w:val="00B6760E"/>
    <w:rsid w:val="00B705C5"/>
    <w:rsid w:val="00B71C82"/>
    <w:rsid w:val="00B75EE0"/>
    <w:rsid w:val="00B76EC8"/>
    <w:rsid w:val="00B85426"/>
    <w:rsid w:val="00B85E1D"/>
    <w:rsid w:val="00B874D9"/>
    <w:rsid w:val="00B87A9B"/>
    <w:rsid w:val="00B94A00"/>
    <w:rsid w:val="00B962B1"/>
    <w:rsid w:val="00B966EB"/>
    <w:rsid w:val="00B96B95"/>
    <w:rsid w:val="00BA4EC7"/>
    <w:rsid w:val="00BA567B"/>
    <w:rsid w:val="00BA5F5F"/>
    <w:rsid w:val="00BA6E92"/>
    <w:rsid w:val="00BB14DC"/>
    <w:rsid w:val="00BB1819"/>
    <w:rsid w:val="00BB305F"/>
    <w:rsid w:val="00BB5E92"/>
    <w:rsid w:val="00BB6C19"/>
    <w:rsid w:val="00BC0A31"/>
    <w:rsid w:val="00BC148A"/>
    <w:rsid w:val="00BE02ED"/>
    <w:rsid w:val="00BE0D15"/>
    <w:rsid w:val="00BE4087"/>
    <w:rsid w:val="00BE44C0"/>
    <w:rsid w:val="00BE505B"/>
    <w:rsid w:val="00BE5877"/>
    <w:rsid w:val="00BF33A3"/>
    <w:rsid w:val="00BF3A05"/>
    <w:rsid w:val="00BF6233"/>
    <w:rsid w:val="00BF6446"/>
    <w:rsid w:val="00BF79EB"/>
    <w:rsid w:val="00C011FB"/>
    <w:rsid w:val="00C0336A"/>
    <w:rsid w:val="00C041A6"/>
    <w:rsid w:val="00C11047"/>
    <w:rsid w:val="00C13A2B"/>
    <w:rsid w:val="00C1544F"/>
    <w:rsid w:val="00C16022"/>
    <w:rsid w:val="00C1626E"/>
    <w:rsid w:val="00C20194"/>
    <w:rsid w:val="00C22300"/>
    <w:rsid w:val="00C2381C"/>
    <w:rsid w:val="00C25BBC"/>
    <w:rsid w:val="00C262EF"/>
    <w:rsid w:val="00C30BA2"/>
    <w:rsid w:val="00C31E94"/>
    <w:rsid w:val="00C34C47"/>
    <w:rsid w:val="00C371C5"/>
    <w:rsid w:val="00C4189B"/>
    <w:rsid w:val="00C41E38"/>
    <w:rsid w:val="00C41FD8"/>
    <w:rsid w:val="00C4201F"/>
    <w:rsid w:val="00C44154"/>
    <w:rsid w:val="00C44284"/>
    <w:rsid w:val="00C528BA"/>
    <w:rsid w:val="00C53F66"/>
    <w:rsid w:val="00C5672B"/>
    <w:rsid w:val="00C572AC"/>
    <w:rsid w:val="00C615E4"/>
    <w:rsid w:val="00C64401"/>
    <w:rsid w:val="00C66153"/>
    <w:rsid w:val="00C70F0A"/>
    <w:rsid w:val="00C73193"/>
    <w:rsid w:val="00C76530"/>
    <w:rsid w:val="00C76DFB"/>
    <w:rsid w:val="00C77B76"/>
    <w:rsid w:val="00C77E25"/>
    <w:rsid w:val="00C824AD"/>
    <w:rsid w:val="00C858B6"/>
    <w:rsid w:val="00C86DD9"/>
    <w:rsid w:val="00C927CE"/>
    <w:rsid w:val="00C94B0B"/>
    <w:rsid w:val="00C95795"/>
    <w:rsid w:val="00C95ACC"/>
    <w:rsid w:val="00C9620C"/>
    <w:rsid w:val="00C962D9"/>
    <w:rsid w:val="00C97179"/>
    <w:rsid w:val="00CA0AAC"/>
    <w:rsid w:val="00CA0DE2"/>
    <w:rsid w:val="00CA12A9"/>
    <w:rsid w:val="00CA1E83"/>
    <w:rsid w:val="00CA203A"/>
    <w:rsid w:val="00CA4377"/>
    <w:rsid w:val="00CA43B8"/>
    <w:rsid w:val="00CA701E"/>
    <w:rsid w:val="00CB016D"/>
    <w:rsid w:val="00CB1157"/>
    <w:rsid w:val="00CB376C"/>
    <w:rsid w:val="00CB6B94"/>
    <w:rsid w:val="00CB7337"/>
    <w:rsid w:val="00CB7640"/>
    <w:rsid w:val="00CC3E63"/>
    <w:rsid w:val="00CC49B4"/>
    <w:rsid w:val="00CC512B"/>
    <w:rsid w:val="00CC62E5"/>
    <w:rsid w:val="00CD1F6B"/>
    <w:rsid w:val="00CD244D"/>
    <w:rsid w:val="00CD25D7"/>
    <w:rsid w:val="00CD270A"/>
    <w:rsid w:val="00CD311B"/>
    <w:rsid w:val="00CD47BD"/>
    <w:rsid w:val="00CD4F76"/>
    <w:rsid w:val="00CD7F20"/>
    <w:rsid w:val="00CE350F"/>
    <w:rsid w:val="00CE3697"/>
    <w:rsid w:val="00CE7FB1"/>
    <w:rsid w:val="00CF007B"/>
    <w:rsid w:val="00CF165A"/>
    <w:rsid w:val="00CF18C5"/>
    <w:rsid w:val="00CF2DF7"/>
    <w:rsid w:val="00CF4007"/>
    <w:rsid w:val="00CF68BA"/>
    <w:rsid w:val="00D00761"/>
    <w:rsid w:val="00D01120"/>
    <w:rsid w:val="00D044AB"/>
    <w:rsid w:val="00D05152"/>
    <w:rsid w:val="00D05717"/>
    <w:rsid w:val="00D05722"/>
    <w:rsid w:val="00D05DB6"/>
    <w:rsid w:val="00D07341"/>
    <w:rsid w:val="00D0746D"/>
    <w:rsid w:val="00D11077"/>
    <w:rsid w:val="00D1631B"/>
    <w:rsid w:val="00D248C4"/>
    <w:rsid w:val="00D266B5"/>
    <w:rsid w:val="00D3040B"/>
    <w:rsid w:val="00D30432"/>
    <w:rsid w:val="00D30ACD"/>
    <w:rsid w:val="00D30CA6"/>
    <w:rsid w:val="00D311EA"/>
    <w:rsid w:val="00D328BA"/>
    <w:rsid w:val="00D336F4"/>
    <w:rsid w:val="00D33C46"/>
    <w:rsid w:val="00D34685"/>
    <w:rsid w:val="00D3554C"/>
    <w:rsid w:val="00D35FF6"/>
    <w:rsid w:val="00D376E5"/>
    <w:rsid w:val="00D427E1"/>
    <w:rsid w:val="00D44737"/>
    <w:rsid w:val="00D45CDD"/>
    <w:rsid w:val="00D47796"/>
    <w:rsid w:val="00D477CD"/>
    <w:rsid w:val="00D47D37"/>
    <w:rsid w:val="00D506A3"/>
    <w:rsid w:val="00D509CE"/>
    <w:rsid w:val="00D539E2"/>
    <w:rsid w:val="00D544A6"/>
    <w:rsid w:val="00D57647"/>
    <w:rsid w:val="00D61E1D"/>
    <w:rsid w:val="00D6612B"/>
    <w:rsid w:val="00D6670E"/>
    <w:rsid w:val="00D711F5"/>
    <w:rsid w:val="00D716F3"/>
    <w:rsid w:val="00D75DB1"/>
    <w:rsid w:val="00D76F6B"/>
    <w:rsid w:val="00D829BA"/>
    <w:rsid w:val="00D82C63"/>
    <w:rsid w:val="00D841AB"/>
    <w:rsid w:val="00D844A6"/>
    <w:rsid w:val="00D85684"/>
    <w:rsid w:val="00D9186D"/>
    <w:rsid w:val="00D91C2B"/>
    <w:rsid w:val="00D93B98"/>
    <w:rsid w:val="00D9516F"/>
    <w:rsid w:val="00D95310"/>
    <w:rsid w:val="00D9721D"/>
    <w:rsid w:val="00D9733E"/>
    <w:rsid w:val="00D97DFF"/>
    <w:rsid w:val="00DA116F"/>
    <w:rsid w:val="00DA1757"/>
    <w:rsid w:val="00DA1DD7"/>
    <w:rsid w:val="00DA3EEE"/>
    <w:rsid w:val="00DA5496"/>
    <w:rsid w:val="00DB1A70"/>
    <w:rsid w:val="00DB448B"/>
    <w:rsid w:val="00DB4B84"/>
    <w:rsid w:val="00DB6052"/>
    <w:rsid w:val="00DC1A49"/>
    <w:rsid w:val="00DD19BE"/>
    <w:rsid w:val="00DD2D95"/>
    <w:rsid w:val="00DD4000"/>
    <w:rsid w:val="00DD54D2"/>
    <w:rsid w:val="00DE090F"/>
    <w:rsid w:val="00DE17C5"/>
    <w:rsid w:val="00DE1B20"/>
    <w:rsid w:val="00DE2669"/>
    <w:rsid w:val="00DE2DDD"/>
    <w:rsid w:val="00DE7E5F"/>
    <w:rsid w:val="00DF4E55"/>
    <w:rsid w:val="00DF4F33"/>
    <w:rsid w:val="00DF7A80"/>
    <w:rsid w:val="00E006D0"/>
    <w:rsid w:val="00E02BCA"/>
    <w:rsid w:val="00E03F75"/>
    <w:rsid w:val="00E075B6"/>
    <w:rsid w:val="00E10691"/>
    <w:rsid w:val="00E10EBF"/>
    <w:rsid w:val="00E118F6"/>
    <w:rsid w:val="00E12487"/>
    <w:rsid w:val="00E15854"/>
    <w:rsid w:val="00E20F2F"/>
    <w:rsid w:val="00E21251"/>
    <w:rsid w:val="00E21AE5"/>
    <w:rsid w:val="00E22216"/>
    <w:rsid w:val="00E2493D"/>
    <w:rsid w:val="00E26E47"/>
    <w:rsid w:val="00E27422"/>
    <w:rsid w:val="00E3089B"/>
    <w:rsid w:val="00E30FD6"/>
    <w:rsid w:val="00E31E25"/>
    <w:rsid w:val="00E33DAF"/>
    <w:rsid w:val="00E42A1C"/>
    <w:rsid w:val="00E43C28"/>
    <w:rsid w:val="00E45454"/>
    <w:rsid w:val="00E46CCA"/>
    <w:rsid w:val="00E46E0A"/>
    <w:rsid w:val="00E5245E"/>
    <w:rsid w:val="00E52A6D"/>
    <w:rsid w:val="00E5429F"/>
    <w:rsid w:val="00E638E9"/>
    <w:rsid w:val="00E65CF8"/>
    <w:rsid w:val="00E70396"/>
    <w:rsid w:val="00E70B18"/>
    <w:rsid w:val="00E71ACD"/>
    <w:rsid w:val="00E82897"/>
    <w:rsid w:val="00E832EF"/>
    <w:rsid w:val="00E8423A"/>
    <w:rsid w:val="00E84514"/>
    <w:rsid w:val="00E84928"/>
    <w:rsid w:val="00E84A1A"/>
    <w:rsid w:val="00E865DC"/>
    <w:rsid w:val="00E86950"/>
    <w:rsid w:val="00E87DD6"/>
    <w:rsid w:val="00E919A1"/>
    <w:rsid w:val="00E9395C"/>
    <w:rsid w:val="00E95FD8"/>
    <w:rsid w:val="00E978B5"/>
    <w:rsid w:val="00EA48C9"/>
    <w:rsid w:val="00EA6D02"/>
    <w:rsid w:val="00EB1EB5"/>
    <w:rsid w:val="00EB1F9F"/>
    <w:rsid w:val="00EB2D3B"/>
    <w:rsid w:val="00EC1704"/>
    <w:rsid w:val="00EC306B"/>
    <w:rsid w:val="00EC3843"/>
    <w:rsid w:val="00ED2F35"/>
    <w:rsid w:val="00ED35F2"/>
    <w:rsid w:val="00ED3D69"/>
    <w:rsid w:val="00ED6F1D"/>
    <w:rsid w:val="00ED7B7C"/>
    <w:rsid w:val="00EE47F4"/>
    <w:rsid w:val="00EE7C1F"/>
    <w:rsid w:val="00EF25AC"/>
    <w:rsid w:val="00EF56FB"/>
    <w:rsid w:val="00EF5D8A"/>
    <w:rsid w:val="00EF6C02"/>
    <w:rsid w:val="00EF7E8F"/>
    <w:rsid w:val="00F0439C"/>
    <w:rsid w:val="00F05616"/>
    <w:rsid w:val="00F0697A"/>
    <w:rsid w:val="00F10ADD"/>
    <w:rsid w:val="00F1169A"/>
    <w:rsid w:val="00F1292A"/>
    <w:rsid w:val="00F13205"/>
    <w:rsid w:val="00F13C84"/>
    <w:rsid w:val="00F17FE6"/>
    <w:rsid w:val="00F2012A"/>
    <w:rsid w:val="00F23778"/>
    <w:rsid w:val="00F24111"/>
    <w:rsid w:val="00F241F2"/>
    <w:rsid w:val="00F26503"/>
    <w:rsid w:val="00F27D8B"/>
    <w:rsid w:val="00F27EC0"/>
    <w:rsid w:val="00F303B7"/>
    <w:rsid w:val="00F30857"/>
    <w:rsid w:val="00F30A17"/>
    <w:rsid w:val="00F31272"/>
    <w:rsid w:val="00F31296"/>
    <w:rsid w:val="00F35EC9"/>
    <w:rsid w:val="00F36379"/>
    <w:rsid w:val="00F41197"/>
    <w:rsid w:val="00F41B0C"/>
    <w:rsid w:val="00F43F30"/>
    <w:rsid w:val="00F458D1"/>
    <w:rsid w:val="00F4603B"/>
    <w:rsid w:val="00F47573"/>
    <w:rsid w:val="00F47905"/>
    <w:rsid w:val="00F47B26"/>
    <w:rsid w:val="00F5543E"/>
    <w:rsid w:val="00F56B1D"/>
    <w:rsid w:val="00F57313"/>
    <w:rsid w:val="00F57592"/>
    <w:rsid w:val="00F60A7B"/>
    <w:rsid w:val="00F622DA"/>
    <w:rsid w:val="00F648E8"/>
    <w:rsid w:val="00F65A88"/>
    <w:rsid w:val="00F65DC5"/>
    <w:rsid w:val="00F673F9"/>
    <w:rsid w:val="00F67916"/>
    <w:rsid w:val="00F67FDF"/>
    <w:rsid w:val="00F703A1"/>
    <w:rsid w:val="00F719A8"/>
    <w:rsid w:val="00F72AD7"/>
    <w:rsid w:val="00F75271"/>
    <w:rsid w:val="00F76270"/>
    <w:rsid w:val="00F76F50"/>
    <w:rsid w:val="00F808CE"/>
    <w:rsid w:val="00F810BB"/>
    <w:rsid w:val="00F83E0E"/>
    <w:rsid w:val="00F83EC7"/>
    <w:rsid w:val="00F85056"/>
    <w:rsid w:val="00F860BE"/>
    <w:rsid w:val="00F861A3"/>
    <w:rsid w:val="00F901A8"/>
    <w:rsid w:val="00F90381"/>
    <w:rsid w:val="00F90F26"/>
    <w:rsid w:val="00F91A7A"/>
    <w:rsid w:val="00F91AAB"/>
    <w:rsid w:val="00F927B4"/>
    <w:rsid w:val="00F92F44"/>
    <w:rsid w:val="00F93082"/>
    <w:rsid w:val="00F93C87"/>
    <w:rsid w:val="00FA429A"/>
    <w:rsid w:val="00FA55CB"/>
    <w:rsid w:val="00FA769C"/>
    <w:rsid w:val="00FB0155"/>
    <w:rsid w:val="00FB0CB2"/>
    <w:rsid w:val="00FB17D8"/>
    <w:rsid w:val="00FB41F0"/>
    <w:rsid w:val="00FB5A34"/>
    <w:rsid w:val="00FB6350"/>
    <w:rsid w:val="00FB7F8E"/>
    <w:rsid w:val="00FC64A4"/>
    <w:rsid w:val="00FC6F30"/>
    <w:rsid w:val="00FC7F21"/>
    <w:rsid w:val="00FD08D7"/>
    <w:rsid w:val="00FD463E"/>
    <w:rsid w:val="00FE0BE5"/>
    <w:rsid w:val="00FE2794"/>
    <w:rsid w:val="00FE2FBD"/>
    <w:rsid w:val="00FE3B71"/>
    <w:rsid w:val="00FE55DD"/>
    <w:rsid w:val="00FE5861"/>
    <w:rsid w:val="00FE5AFF"/>
    <w:rsid w:val="00FE691F"/>
    <w:rsid w:val="00FE6DD9"/>
    <w:rsid w:val="00FF068E"/>
    <w:rsid w:val="00FF34F4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F0"/>
  </w:style>
  <w:style w:type="paragraph" w:styleId="a5">
    <w:name w:val="footer"/>
    <w:basedOn w:val="a"/>
    <w:link w:val="a6"/>
    <w:uiPriority w:val="99"/>
    <w:unhideWhenUsed/>
    <w:rsid w:val="00FB4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F0"/>
  </w:style>
  <w:style w:type="paragraph" w:styleId="a7">
    <w:name w:val="Balloon Text"/>
    <w:basedOn w:val="a"/>
    <w:link w:val="a8"/>
    <w:uiPriority w:val="99"/>
    <w:semiHidden/>
    <w:unhideWhenUsed/>
    <w:rsid w:val="00D35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F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F0"/>
  </w:style>
  <w:style w:type="paragraph" w:styleId="a5">
    <w:name w:val="footer"/>
    <w:basedOn w:val="a"/>
    <w:link w:val="a6"/>
    <w:uiPriority w:val="99"/>
    <w:unhideWhenUsed/>
    <w:rsid w:val="00FB4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F0"/>
  </w:style>
  <w:style w:type="paragraph" w:styleId="a7">
    <w:name w:val="Balloon Text"/>
    <w:basedOn w:val="a"/>
    <w:link w:val="a8"/>
    <w:uiPriority w:val="99"/>
    <w:semiHidden/>
    <w:unhideWhenUsed/>
    <w:rsid w:val="00D35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 817</dc:creator>
  <cp:lastModifiedBy>ShigeruAkita</cp:lastModifiedBy>
  <cp:revision>3</cp:revision>
  <cp:lastPrinted>2016-02-07T13:59:00Z</cp:lastPrinted>
  <dcterms:created xsi:type="dcterms:W3CDTF">2016-02-07T13:59:00Z</dcterms:created>
  <dcterms:modified xsi:type="dcterms:W3CDTF">2016-02-07T14:20:00Z</dcterms:modified>
</cp:coreProperties>
</file>